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D342B" w14:textId="648BA6DA" w:rsidR="009A14C3" w:rsidRDefault="00076A67">
      <w:pPr>
        <w:spacing w:after="0" w:line="200" w:lineRule="exact"/>
        <w:rPr>
          <w:sz w:val="20"/>
          <w:szCs w:val="20"/>
        </w:rPr>
      </w:pPr>
      <w:r>
        <w:rPr>
          <w:noProof/>
        </w:rPr>
        <mc:AlternateContent>
          <mc:Choice Requires="wpg">
            <w:drawing>
              <wp:anchor distT="0" distB="0" distL="114300" distR="114300" simplePos="0" relativeHeight="251661312" behindDoc="1" locked="0" layoutInCell="1" allowOverlap="1" wp14:anchorId="14738E8C" wp14:editId="4DA814CA">
                <wp:simplePos x="0" y="0"/>
                <wp:positionH relativeFrom="page">
                  <wp:posOffset>457200</wp:posOffset>
                </wp:positionH>
                <wp:positionV relativeFrom="page">
                  <wp:posOffset>556845</wp:posOffset>
                </wp:positionV>
                <wp:extent cx="6942078" cy="2549769"/>
                <wp:effectExtent l="0" t="0" r="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2078" cy="2549769"/>
                          <a:chOff x="720" y="1055"/>
                          <a:chExt cx="10457" cy="3955"/>
                        </a:xfrm>
                      </wpg:grpSpPr>
                      <wpg:grpSp>
                        <wpg:cNvPr id="2" name="Group 8"/>
                        <wpg:cNvGrpSpPr>
                          <a:grpSpLocks/>
                        </wpg:cNvGrpSpPr>
                        <wpg:grpSpPr bwMode="auto">
                          <a:xfrm>
                            <a:off x="720" y="3842"/>
                            <a:ext cx="10457" cy="1099"/>
                            <a:chOff x="720" y="3842"/>
                            <a:chExt cx="10457" cy="1099"/>
                          </a:xfrm>
                        </wpg:grpSpPr>
                        <wps:wsp>
                          <wps:cNvPr id="3" name="Freeform 9"/>
                          <wps:cNvSpPr>
                            <a:spLocks/>
                          </wps:cNvSpPr>
                          <wps:spPr bwMode="auto">
                            <a:xfrm>
                              <a:off x="720" y="3842"/>
                              <a:ext cx="10457" cy="1099"/>
                            </a:xfrm>
                            <a:custGeom>
                              <a:avLst/>
                              <a:gdLst>
                                <a:gd name="T0" fmla="+- 0 720 720"/>
                                <a:gd name="T1" fmla="*/ T0 w 10800"/>
                                <a:gd name="T2" fmla="+- 0 4942 3842"/>
                                <a:gd name="T3" fmla="*/ 4942 h 1099"/>
                                <a:gd name="T4" fmla="+- 0 11520 720"/>
                                <a:gd name="T5" fmla="*/ T4 w 10800"/>
                                <a:gd name="T6" fmla="+- 0 4942 3842"/>
                                <a:gd name="T7" fmla="*/ 4942 h 1099"/>
                                <a:gd name="T8" fmla="+- 0 11520 720"/>
                                <a:gd name="T9" fmla="*/ T8 w 10800"/>
                                <a:gd name="T10" fmla="+- 0 3842 3842"/>
                                <a:gd name="T11" fmla="*/ 3842 h 1099"/>
                                <a:gd name="T12" fmla="+- 0 720 720"/>
                                <a:gd name="T13" fmla="*/ T12 w 10800"/>
                                <a:gd name="T14" fmla="+- 0 3842 3842"/>
                                <a:gd name="T15" fmla="*/ 3842 h 1099"/>
                                <a:gd name="T16" fmla="+- 0 720 720"/>
                                <a:gd name="T17" fmla="*/ T16 w 10800"/>
                                <a:gd name="T18" fmla="+- 0 4942 3842"/>
                                <a:gd name="T19" fmla="*/ 4942 h 1099"/>
                              </a:gdLst>
                              <a:ahLst/>
                              <a:cxnLst>
                                <a:cxn ang="0">
                                  <a:pos x="T1" y="T3"/>
                                </a:cxn>
                                <a:cxn ang="0">
                                  <a:pos x="T5" y="T7"/>
                                </a:cxn>
                                <a:cxn ang="0">
                                  <a:pos x="T9" y="T11"/>
                                </a:cxn>
                                <a:cxn ang="0">
                                  <a:pos x="T13" y="T15"/>
                                </a:cxn>
                                <a:cxn ang="0">
                                  <a:pos x="T17" y="T19"/>
                                </a:cxn>
                              </a:cxnLst>
                              <a:rect l="0" t="0" r="r" b="b"/>
                              <a:pathLst>
                                <a:path w="10800" h="1099">
                                  <a:moveTo>
                                    <a:pt x="0" y="1100"/>
                                  </a:moveTo>
                                  <a:lnTo>
                                    <a:pt x="10800" y="1100"/>
                                  </a:lnTo>
                                  <a:lnTo>
                                    <a:pt x="10800" y="0"/>
                                  </a:lnTo>
                                  <a:lnTo>
                                    <a:pt x="0" y="0"/>
                                  </a:lnTo>
                                  <a:lnTo>
                                    <a:pt x="0" y="1100"/>
                                  </a:lnTo>
                                </a:path>
                              </a:pathLst>
                            </a:custGeom>
                            <a:solidFill>
                              <a:srgbClr val="00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6"/>
                        <wpg:cNvGrpSpPr>
                          <a:grpSpLocks/>
                        </wpg:cNvGrpSpPr>
                        <wpg:grpSpPr bwMode="auto">
                          <a:xfrm>
                            <a:off x="826" y="3842"/>
                            <a:ext cx="10351" cy="1168"/>
                            <a:chOff x="826" y="3842"/>
                            <a:chExt cx="10351" cy="1168"/>
                          </a:xfrm>
                        </wpg:grpSpPr>
                        <wps:wsp>
                          <wps:cNvPr id="5" name="Freeform 7"/>
                          <wps:cNvSpPr>
                            <a:spLocks/>
                          </wps:cNvSpPr>
                          <wps:spPr bwMode="auto">
                            <a:xfrm>
                              <a:off x="826" y="3842"/>
                              <a:ext cx="10351" cy="1168"/>
                            </a:xfrm>
                            <a:custGeom>
                              <a:avLst/>
                              <a:gdLst>
                                <a:gd name="T0" fmla="+- 0 826 826"/>
                                <a:gd name="T1" fmla="*/ T0 w 10584"/>
                                <a:gd name="T2" fmla="+- 0 4476 3842"/>
                                <a:gd name="T3" fmla="*/ 4476 h 634"/>
                                <a:gd name="T4" fmla="+- 0 11410 826"/>
                                <a:gd name="T5" fmla="*/ T4 w 10584"/>
                                <a:gd name="T6" fmla="+- 0 4476 3842"/>
                                <a:gd name="T7" fmla="*/ 4476 h 634"/>
                                <a:gd name="T8" fmla="+- 0 11410 826"/>
                                <a:gd name="T9" fmla="*/ T8 w 10584"/>
                                <a:gd name="T10" fmla="+- 0 3842 3842"/>
                                <a:gd name="T11" fmla="*/ 3842 h 634"/>
                                <a:gd name="T12" fmla="+- 0 826 826"/>
                                <a:gd name="T13" fmla="*/ T12 w 10584"/>
                                <a:gd name="T14" fmla="+- 0 3842 3842"/>
                                <a:gd name="T15" fmla="*/ 3842 h 634"/>
                                <a:gd name="T16" fmla="+- 0 826 826"/>
                                <a:gd name="T17" fmla="*/ T16 w 10584"/>
                                <a:gd name="T18" fmla="+- 0 4476 3842"/>
                                <a:gd name="T19" fmla="*/ 4476 h 634"/>
                              </a:gdLst>
                              <a:ahLst/>
                              <a:cxnLst>
                                <a:cxn ang="0">
                                  <a:pos x="T1" y="T3"/>
                                </a:cxn>
                                <a:cxn ang="0">
                                  <a:pos x="T5" y="T7"/>
                                </a:cxn>
                                <a:cxn ang="0">
                                  <a:pos x="T9" y="T11"/>
                                </a:cxn>
                                <a:cxn ang="0">
                                  <a:pos x="T13" y="T15"/>
                                </a:cxn>
                                <a:cxn ang="0">
                                  <a:pos x="T17" y="T19"/>
                                </a:cxn>
                              </a:cxnLst>
                              <a:rect l="0" t="0" r="r" b="b"/>
                              <a:pathLst>
                                <a:path w="10584" h="634">
                                  <a:moveTo>
                                    <a:pt x="0" y="634"/>
                                  </a:moveTo>
                                  <a:lnTo>
                                    <a:pt x="10584" y="634"/>
                                  </a:lnTo>
                                  <a:lnTo>
                                    <a:pt x="10584" y="0"/>
                                  </a:lnTo>
                                  <a:lnTo>
                                    <a:pt x="0" y="0"/>
                                  </a:lnTo>
                                  <a:lnTo>
                                    <a:pt x="0" y="634"/>
                                  </a:lnTo>
                                </a:path>
                              </a:pathLst>
                            </a:custGeom>
                            <a:solidFill>
                              <a:srgbClr val="00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8"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20" y="1055"/>
                            <a:ext cx="10457" cy="27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B33862" id="Group 2" o:spid="_x0000_s1026" style="position:absolute;margin-left:36pt;margin-top:43.85pt;width:546.6pt;height:200.75pt;z-index:-251655168;mso-position-horizontal-relative:page;mso-position-vertical-relative:page" coordorigin="720,1055" coordsize="10457,3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W+YjMBQAAVRYAAA4AAABkcnMvZTJvRG9jLnhtbOxY247bNhB9L9B/&#10;IPTYIrFkyzdhvUGwaYIAaRs07gfQkmwJkUSVlNe7+fqeIUVdbCnxJmmf8mCbEofDMxdyjufmxUOe&#10;sftYqlQUG8d77josLkIRpcVh4/y9ff1s5TBV8SLimSjijfMYK+fF7c8/3ZzKIJ6KRGRRLBmUFCo4&#10;lRsnqaoymExUmMQ5V89FGReY3AuZ8wqP8jCJJD9Be55Npq67mJyEjEopwlgpvH1lJp1brX+/j8Pq&#10;z/1exRXLNg6wVfpb6u8dfU9ub3hwkLxM0rCGwb8CRc7TAps2ql7xirOjTC9U5WkohRL76nko8onY&#10;79Mw1jbAGs89s+aNFMdS23IIToeycRNce+anr1Yb/nH/RpYfyvfSoMfwnQg/KvhlcioPQXeeng9G&#10;mO1Ov4sI8eTHSmjDH/YyJxUwiT1o/z42/o0fKhbi5WLtT90lMiLE3HTur5eLtYlAmCBMtG45RZQw&#10;67nzuZ36rV7uuf58aRbP1mZ6wgOzsQZbg6Pg10jNEEa8lyyNsKnDCp4Dt3YtW9EW52ZSEL+XG6w5&#10;s5U/NeZYX3SM8dz1mBvadWEy4Aa7ctQNOFSqzRv1bXnzIeFlrNNRUV7ULp1Zl76WcUwHlWljTqUW&#10;spmlumnVmSExhez7YkI9yZONP3gQHlX1JhY6N/n9O1WZEx9hpDM+qhNii7zb5xkO/6/PmMuwHX1M&#10;zA6NkGeFfpmwrctOzHNX7oUUsqyjykfWszaQrTJ4zohBmRZKoM6mQivmWzENzPPmw9DmVoyg+WPQ&#10;FlZKKxuFhmN2DTQc5Y6ho9DWVoygrcagef0IkMcG3eZ1g6Clhv3m9cMwFtFuFLbedBRdPwzj6Lpx&#10;+By6fiTG0HUDsfUWo+j6kRiNq9cNxVnO4dAc7LHgiT0p4UNRHxWMGKey7uoLvxSKLuwtooH7ejuj&#10;owIVkKJzNSIM55Dw8iphYCVhxPsa1R4CqcV13fgiEg+e1eL6trLi5rc2WII9nPMG6TDwhp25F0pe&#10;kZ/IXhqyE9Utug9YQiMcZZrKxX28FVqoakuj55l7Azu2AlnRFax1AWVH2IrY31LrbEX1ZQSldt7+&#10;GjlTXK+RudgSOslIHeTGcPJX54JVIkuj12mWkbVKHnZ3mWT3nLiXO5stFnUge2KZzpdC0DITZ3qD&#10;em4KA9VnFexE9IgiIYUhcCCcGCRCfnLYCeRt46h/jlzGDsveFqhya8/3YWqlH0AaiFTI7syuO8OL&#10;EKo2TuUgv2l4VxmGeCxlekiwk6cDWYiXYDv7lEqIxmdQ1Q8otHrUYx6aSTQUo66YuEm6JER75b8k&#10;Iasp7hpkEd1GJnFbEjKb4/wSHfO8hWZDCKjlYpfruiTkYiVyYZiL/Q8kBPeKcWlDQvQV871JyKVH&#10;PuPJxh/9M/IEEoLtGG2JfKO72TKVbv2rSch85Z9L9auf7y8Xg9W0W/60UMIWswtl/eLneb7nDiHr&#10;1r6agwwg61e+UWTd0jeOrF/4RpF1615NQQaQfQsFGfDaGQMZC2c3BJaBDIHrB+FJDGQIXD8MY+C6&#10;UbAEZAhcPw6jQe0TEErKJt9wXn7wD82cvol/UHCIf1DIx+lHnRDw+Tj70JpQGlpZSybsryUfVvIa&#10;YnGNzPmOgPmDezyFe5RpGOBTd4wwuvjn/+XOGlZVR+JUpjuXX6Uj5/LjsXyG5hYClu7SLK0edaMO&#10;uUigivv3aUjNJnpomwi4PUz9xixtynQFsjJmBXIgDXVzihXiLsFfkfilKsHRiZ+1r6QUpyTmEWig&#10;+ePQ1zKhxx6KXZaWlrPSuLYXFPCsyTbgMtPAeyXCYx4XlelIyjiD6aJQSVoq8M4gzndxtHHk20gD&#10;ImYc/gXcuqyrSsZVCFrNgz0YcP0eCd9MaMQtSML/pI5J20pryUrTSJsuV/bPmO3gldJ0TBgNABtI&#10;9UViiQsdxlqEULfM3SIDDaYhPjUhRu8SI+qr6T4rNUe7z1oqaLrBt/8CAAD//wMAUEsDBAoAAAAA&#10;AAAAIQDrAz7jBJkBAASZAQAVAAAAZHJzL21lZGlhL2ltYWdlMS5qcGVn/9j/4AAQSkZJRgABAQEA&#10;YABgAAD/2wBDAAMCAgMCAgMDAwMEAwMEBQgFBQQEBQoHBwYIDAoMDAsKCwsNDhIQDQ4RDgsLEBYQ&#10;ERMUFRUVDA8XGBYUGBIUFRT/2wBDAQMEBAUEBQkFBQkUDQsNFBQUFBQUFBQUFBQUFBQUFBQUFBQU&#10;FBQUFBQUFBQUFBQUFBQUFBQUFBQUFBQUFBQUFBT/wAARCAGPBd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NvQ0bc08Lz+FJt612XOCxHt&#10;ppGKlK4NJjnFNMViIimlalK00rV3JsR7aQinkUmKohrqR4ppFS7eaaV/zimRYjwPSmlakIx3pCuK&#10;AIinWmkEEZqYgGmkc0ARY5pCKkK4phNVcBhFNZcjFS46Uh5oEQ7Tnik71Lj2pCKaAhYZFNK8ZqbB&#10;/CmkUxNEG2kIqV1yM/pTMUyGMxSYxxTiKQj1p3AbiqNzq9hZX1rZXF9bW95d5+z28sqrJNjrsUnL&#10;Yz2qTWdRj0TSbzUJgzQ2sLTOF6kKMnFfmv8AtqeNL3xVfaDqNzI8cq3coiWJiBAnlghQR375renF&#10;S1lscWIrSg4xpq8m1vtufpcykEg9fQ00/Svy0+Fn7b/xK+HQht7jU08WaQny/Y9ay7qvosw+ccdA&#10;SQPSvr/4Xft4/Dfx80NrrU03grVHwPL1QhrZmPZZ1GB/wMLV+zb+B3/P7v8AK5XteX+IuXz6ff8A&#10;52PovFGMUyzu7fUrOG7s54ru0mUNFPbuHjcdirDgj6VKRisjbdXQwjnrTMVKRTSOMUhDV4YH3r4E&#10;8bt5fjfxS7nAGr3uf+/719+AYOa+BvH8Zf4i+KQy7UXWLwgdc/v35NdVDqefiP40H5S/OJ8beMnB&#10;8Z+IONu6/mOD1+8ax4m2OCRz1rZ8cgf8Jv4iPXGozj/x41hop3Lg4+vIrlme5h3eEX5I3opBOD04&#10;4GKkMakHIGayre5Nq3zghWP3hyK1I5FlUMpyK8SonFnsRfMVp9PA+eI+Wx4Kn7v5VSds/JKuwg8E&#10;dDWvIxUcHGapHbMxVwAPpV06rW5EoJlGWPac8EH0ORURUhjjkH1q/Pp6gBkJQjuKrCxk2527l67h&#10;1/Ku2FaPcwdJ30KvX7pxTM7HBH5HpWjFaq6jBHFMnsivzDtWqrRehlKkzOQME+Qgcng0nmKF54Pv&#10;3/GnpGfLQnjr/M01uCAMHtz610JnK04iMflz1NIF3DGfpTDHgHH/AHyelG/bwwx6HtViFbDHk/N6&#10;jikDkA5AYH0pSc4wAc96UsFGPShECbtwJB49BTy52+hphTnPOfUUpJx6jP402IlhkPzY4IPWtbw5&#10;4o1TwlrEOqaNqV3pWownKXVnKY3HtkdR9aw4pMF+uM8H8KlAz0YEHoaqLtsZVIKpHlkro+2/g9/w&#10;ULnhMGnfEfTftUPCjW9KiCyD/amhzhvcpj6Gvsjwd418P/EHRY9W8N6xaa1p74/fWkgbaf7rr1Q+&#10;zAGvxdVsHrj1NdH4L8e6/wDD3WE1bw3q11o2oKf9bbPt3j+6y9HU9wwIq3yvfQ5VTnHWLv5P/P8A&#10;zv8AI/Zhqbj0r42+DX/BQazvzb6Z8SLEWExG0a7pyExN7ywjle5LJkf7NfXuha/pnijSoNT0bULX&#10;VdOmGY7uzlEkbe2R39jzUuLivIUKik7bPs/6/ItmkI9KeV//AFU0jBqTUZtpMYFPK80hFMCMimYq&#10;UimleeT0oAi2+1IRipSOtNxzTERMKYQfSpivFMYepppkNERFIRnmpNuO5pp4PSquBGRTTxT2HSkI&#10;waYhhBxUbJj6VLz6UhApgQkY/wDr0wjtU7DPuKYw55oAhYU0jHepSMgn0prDHSgBnUUwjFSHpx+V&#10;IenrTTIauRY/lTSMHmpCKQj+VMzIScduKawOKlIppFMCAij8akZOOM00r+VIaGEcdKaV+br3p+KQ&#10;jPemWmRYphFTMuRTAOOPyoGR7afbDFzD/vr/ADFBHf8AWnW6/wCkwjp86/zoF1PyV8SL9n8S6uDg&#10;bLycflI1bfwbm8nx94KfJ41ez6/9d1rO8cxeT438QxkYVNSulx/21erHwwYweKvCk39zVbUkj2uF&#10;rz0v3q9f1PRqv9zL0f5H6nyriRx/tGomHcHrVi5XFzMP9tv51GRivTR5ZHj8O30ppX09akK5pGHq&#10;fpTEQkcimsOakYc00j/JoERMO9NK1NimsBjGeaZDRCV/TvQeKeR3FYfi3xroHgSx+2eINXtdJgxl&#10;ftD4d/8AcQfM34CjcltRV2a4qK7uILC0lubmeO2tohmSedwiIPUscAV8vfEL9t62tjLa+DNGa5bO&#10;BqOqjav1WFTn6bj+FfN3jj4p+J/iNd+f4g1i4v1zlbbOyCPt8sQ+UflSlNRKjGc9Ir5vT/g/1ufY&#10;HxA/a88G+ExLb6KJfFOoLkf6MfLtlPI5lI+b/gIP1r5m+In7Svjf4grJBPqQ0nS34NjpeYUYejNn&#10;c4+pry1izAAnGev0poCrjK8jvmsnVfQ644WL+N3/AC+7/O4zzGO5gDy2cn+dIW7EZ+tLnG/J6noa&#10;bv3DI9O/FYXbOtLl0HY471G8gzjknvinEhh8x/AcU1iFOAPyqSxuCRz8p9B1pevY+vNBKgZPyjPT&#10;NTw6bdXm3yom2no7/Kv/ANf8KBFVOc4/GtDw4wTXtO4OBMv86kWwsrNv9JuPOcf8sohx+lRaE+dc&#10;0884+0JwfrVQfvEVF7jPWV+aPI6gnHvUq/OBgn2J61Gq7Mn+Esfw5p5+U5yCD1/xr1EeI9GezfAP&#10;4ljSbpPDOpyBbG5f/QpXP+plPWM/7LdvQ8d6+iCuO2MGvhGRcjcCccZCnnqMEe4r6o+C/wASP+E1&#10;0Y2N/IDrVigEhPW4j6LIB69m9+e9VLVXRjCXs5cnR7f5f5fd2PRGHSkI71LgY45ph+9jFQjqIyOO&#10;nNIR275qQAgdKTbjr/KqCxFjnimkYGal2hvWm7Oe4qhEfXnFBOPanEVheNvFcHgjwzfazcQyXCW6&#10;fLBF96RucDPbp1ovZAbVIwIGegr5V1f47+M/GkY+wXFt4ds5FDLHYjz7naRxubovH0rzDSPijrPw&#10;3+Ldrd3Go3uo2kUqrcQ3M28ssijfntu7/gKzlUhHdmd6sk3GGi/rbX9D7424ppGKcjB1DDkMAwPs&#10;RR1BrY0Q059BmmbcH0qUjIHamlfw70xO5Gq88GjGe2aeeKTGKAI9nA9aQggHGMHmnMp4I44xSbRg&#10;Hk+1UGgx+QO/rgUzFSsuTx1680mw/Q0xjWHf19Kj59qlBxj0prjgZ4poCMj/APVSbMrT8cUm3/Gm&#10;IZTaew/DPak2nBPb1oEMx24oxiqGoeJdI0of6dq1jaHrie4Rf5muT1X46+AdHdluPFFizjkrCxkP&#10;/joNN+ZHPDa6O6wfSk5x/jXjGpfta+AbIkQy396R3ht8A/QkiuX1L9tPRo3K2Xh28nHZppkj/Tmo&#10;dSEd5L7xrmltF/c/8j6Nxj+dIV718l3/AO2prEpYWXh6yhXt50rMf0xXO3/7Xnji6J+z/wBn2Yx/&#10;BDu/nWbxNJfa/MtU6z/5dv8AD/M+1iMjikwf8ivgy8/aV+IV8OdeMI9IYEX+lYlz8ZPG16T53inU&#10;T6hJdo/IVm8XSXc0WHrv7K+b/wCAz9DCQo5YD6nFV5L23h5e4iQf7UgFfnJc+OPEN8CJ9b1CUE9H&#10;uG/xqhNrN9McyXly5P8AemY/1qPrsOiZawtd9l83/kfo9N4l0i2x5uq2Sf71wg/rVSXxz4bj+9r2&#10;nL9LlP8AGvzle7eQnLu/pliaj3liSTgj15qfrsf5fx/4BTwVbrJfc/8AM/RdviF4YA58Q6cMf9PC&#10;/wCNMHxI8Kjj/hIdP/7/AK1+eCMD3B49Oa6vwhZxzTb2QHbwMisamYKnFy5fx/4BUMDVk0uZfc/8&#10;z7l/4WD4ZYfLrli2eciYUq+PvDeP+Q3Zn/tqK+V44Yyp/dJx7VBcRxk48tR+Feb/AG5/07/H/gHe&#10;spk/+Xn4f8E+sP8AhOvDpx/xOrMH3mAqSPxfocpwmr2TH0Ey5r4s1GzDX6SmJTGoyQRxXGaifKvW&#10;KEqH+YAHGBXXSzeNTRw/H/gGNTK6sVeM19z/AMz9Ek1WxmIMd5A/+7IKmSWN/uyI3HZga/OdNRuY&#10;QClzOrHoVkYY/Wr9t4t1myAaDVryI/7Mxr0li4Pozz3ha6eln82v0P0LAzzSEcV8HWfxb8X2RDRe&#10;ILzA7SNuxXS6d+0b41stpe/iulH8MkXX8q1WIpvqZOlXX2b+j/zsfZgGOn8qaRx618v6Z+1drcMi&#10;i+0m2nQdTC5U/rXW6d+1ho9xJi90m4tR/wBMzvrRVIS2Zm3KPxRa+V/yue5gZHpSEHoa890X4+eD&#10;tYKqupi2kb+GYbcV2Vh4i0zVV3Wl/BOvqjg1rYhVYS0T1L+3PSkIzUhOVBGDTeh6570jVDCuQPaj&#10;Bx9KcTRjHf8AOmMYRim7O9SYIGKQ/jQgI8f/AKqUingHHakxnNHUBhXBPHSmEdSepqbHp0ppH5UA&#10;RlcelNKnOD1qXbgHse1MbPGelMaGqvzDvmhwA3OM+9OAO7r0NK6/Mev4CmB+jAXmnbeOlOA5qTZx&#10;0r88PsLFcxjjmmFOferBXFNK8ZHSmmKxXK5ppUnNTsuaaU4qkySApTStTFTTCtWmKxEVpCPepCtN&#10;K1aZNiMjimkVLjFIRTIaIsYFIR1p5XrQVpkkRBppXr3qUjrTSOfSgCLGKD+lPZaaRj/69NMQzbSF&#10;abNcwwH97KkZ/wBpgKpS+ItJi4fU7NTjPM6g/wA65quLw9D+LUjH1aX5msaNSfwRb+RdIyKbist/&#10;GGhpjOqWxz6SZ/lUD+OdBQ4OpRZ9gSP5V58s8yuHxYqmv+34/wCZ0rA4t7Upf+Av/I2WXOKYBx+l&#10;Y58d6Dn/AJCUf/fLf4Un/Cc6CTgalFz/ALLf4VP+sGT/APQZS/8ABkf8x/2djP8AnzL/AMBf+RsE&#10;cdKYVrNXxhojEAalb/i+BU0fiTSZvu6lZ7jxjz1z+Wa6YZvl1R2hiIP0nH/Mxlg8TH4qcl8mZXxB&#10;B/4QPxGQcN/Z8+CfXYa/NH9qWHZ4c8NseWbUJdzHrnyq/S7xtd2934I8QLFPFKW0+cAI4bPyH0r8&#10;1f2qpo08K+HEP3/7QdgPYwmvbo1IVKbcGmvI8StFxxCUlb4fzPm+QAjnj+dNVmQ9dwxn3prMCeOB&#10;60wsFJySe+MYrQ9KzO8+HHxt8Z/Ce7E3hbxFe6Smdz2ivvt3OP4oWyh/LNfX3ws/4KSWty8Nn8Qt&#10;A+y5wp1XQ1Lr9XgY5HqSrH2FfAckgLHuKZ55GNpx9e9ac7ektTklh43bh7r8v8tvwuftt4B+J/hL&#10;4p6f9t8J+ILLXIRy6W8mJo/9+M4dfxFdNj3r8LdL1+/0PUIb6wu7jT76Jsx3VrK0ciEdwykEV9Mf&#10;DD/gop488CJb23ikQ+NtKTCk3REN6ABjAmUYY/76n61LjB7O3r/n/wABEfvYr3lf0/y/ybfkfffx&#10;p+MeifBPwfca3q0qmbBW1tAfmmfHA9h6n+tfFSa9L4unbXbhBFPqbG9lQDAVpDvIx9TXnevfGbSv&#10;2ifi7qGueJNXW00u2l/4k+j3zhMp1Td/DleMjPJya9D3c/IcknII6AV004xjHTc8xKrOo6tXToo9&#10;l3fm/wAPvb+UfHWf+E68RAcf6fKQD9aw41JIOetavjlGi8deJFDklNRnGDz/ABVkwytvBIIHr1Fe&#10;fUdkfR4bWEX5IskFD6+xFTRP5a5+6w7ipyUlQNkcVVaL5sDpXm6T3PT1jsWmu2ZeV8z3XrSRvHK4&#10;bcODUCqUAJ+X3FI+1yN67jnqprJwtoi1LuX5vlp0GCh9fQ1nmdlOwMXQf3uoqxaXUZAGdrZ6HrWD&#10;i0aJk8tujAYGCOhBwarSs9ux3DzIyMHP3h/jV0AHnP51FNtdgODkgdKUWwaMksYrMLIhMZJ2OvXq&#10;eoqq+CTggj1FbMQM2nsvGMtg+h3GsSSMKTkcg4yK9XDz5kcFeOqGkHZyO+DTc8AdgKVt6j++OvvT&#10;RJk4GCfQ13HJJWGlCACo2gnoKFJ6kcY6jpQfTrS9AcnFUY9QCZJz07U4AHv09aguB5UEjo21gpPt&#10;0qDSrpr6B5WAHzkYHAxxSbLS7F0Dl++TQF5GMqcU3IU59advzz2PWqRmxQ7AEOOPUVICrqCMMMdR&#10;UXBHqc5oJ5J5Un0qhWJkJGCPy9K7D4cfFfxX8KtVOoeF9ZuNLlJzLCh3QTDniSI/Kw57iuLEmFJc&#10;Z46ipN/mL6j1HerUmnoYTpRmrSR+hPwf/b88P+JFisPH1ovhrUDhRqdorSWMh/2l5eI/99D6V9U2&#10;F9a6tYwXtjdQX1lOu6K5tpRJFIPVWXIP4V+KEUhU8k59B/Ku/wDhb8cPGfwc1LzfDGsy2lqxDzad&#10;KPMtJ/8AfiPGf9oYPvQ+WXl+X9f1YwUKkPh1X4/f1+fzZ+u2KQ4r5r+Dn7c/hHx2INO8WIng/Wnw&#10;omkcvYTN/sydY8nPD8f7VfSkbrNDHLG6yRSrvSSNgyup6FSOCPcVm4uO441IzuluunUbjmkxUhHN&#10;NIouaEZBppXmpMUhGD70wIsYzTSOenWpMc0hGBQIhYUm0k1LjikI5p3sKxCc+lMK81Mw9qY3T/61&#10;FybEfIppXmpCtNPHHNUmIjYU3AwRwKkP86b+FVcCMqMd8HvTCMVKcEd6btznmmBFimsOtSFfxppG&#10;aBMjxjjBpjDk1LtAzTccH3p3IaI2FNIxUmKQgCmQRFaYR156VLikI4pgQFPrSY5FSkYFNK4oGRkC&#10;mlfwqXFNY4NIsiKHFLCf30R/2hzTtuTTU4lQ/wC0P50xn5VfEtRF8RfFKemr3Y4/67vVTwBL5Wua&#10;E3KhdRtz+U61ofFlBH8UPFygZ26zejn/AK7vWN4VcxS2Dk4CXaHPpiUGuBfxfn+p3VdaMrdn+R+s&#10;l2v+lT/9dG/maiI5HWp7r/j5mPq5P61CRj/9Veiea9xmP0pCMnoacRSEYNADCKYyn0PSi4nitLeW&#10;4uJY4LeIFpJpXCIg7lmPAH1rxD4h/td+CfB4kt9JkfxVqKZBSxbZbqR/emYYP/AQ31qiJSSduv4/&#10;ce3BGY4UFj7V5z8Q/j34J+Goki1PV0u9QT/mG6biefPowB2p/wACIPtXxv8AEX9pzxx8QhNbSaj/&#10;AGJpUuVOn6UTErD0d/vuPqce1eSszMPu4ByST1PvUOol5lRpVKnkvvf+X5+h9B/EL9tHxT4jSW28&#10;NWsXheyOVMwImuyP98jav/AVz714Fqes3uuX73t/d3F/eSHc9xcSF3P1Y5NUgnynnJDGjvk8AelZ&#10;Sm3odFOhGD5t33YMN3f8KRSo9Bim5OeFJ/lQEJbJPHcCszoW+g4uAeeaTJbOQBx35NAG37uMdMUw&#10;8g5P+NI1E2gMxxk56n6UMM4HQd6tWNhPqUzJAg3Ku5mY8AdKstp1nY4N5cm6m7RRD5f0/rSTBK6u&#10;ZcSGc7YlaVuu1Bk1oQ6DLtL3cyWsfuQW/wAKV9XaNdllDHaJ0zjn61nSyvLIXlZpmB6sdx/+tRqL&#10;Qvvd6fZHFtC1zKCMSSdBj0z/AEqC51a5vPvyiNP7sfFVWDMQchfpyaQKBggdaLE631GR8DKr1PJP&#10;FXNHOzUbAk9J1P8A49Vbb8wxUunOovbbGeJl4HP8VNPUUvhsexKULum7cy8kZ6Z6fnUigL8rEY7V&#10;xviLVpNC8XieMF43iTzEzww5GPrxXW2tzFqNrHPA4aJwGVq9KMkzx5pxbTRPkRArng8j29q1NA1q&#10;98K6zaanp7+VdwNuTJ+VgeqN6qRxWWfmRs/eA5/xqYDeSDWquncylFTVmfZ3g/xVZeM9AttUsW/d&#10;yjbJET80Mg+8je4/lg1sEZY4NfJ3wp+IsngDXg85Y6RckJeRgZwP4ZV917+oz7V9YxypPFHJC6yR&#10;SKGR05VgehB96TVtUKnNu8Jbr8fP+uo3nNIRz7VIRjimkYFB0EY745oI4OOtPI5pMZB/xoCxGQe4&#10;rgvjdEW+GmphD8++LGfdsf1r0Arn2rg/jghb4Xa1syGHkkH/ALaoKiorwfobUf4kfU/P/wAO+ItU&#10;06K4isp/s6si79iAnjjOe3196x9Ym83UXmLyyO7q7PM2WY9yTWn4WnW3e9lwHcFFRep3ZJ6dD071&#10;leIYHtL11YljhWJPr3x7V493ynrOEY3sj9R7D57C1b1hQ/8AjoqYjmqegyGXQdLfu9nC35xqavY6&#10;iveWx4EXeKYwjpSYx2/KnkH1pCCe3SmNkf3R/SkxznkU88YoweO9MhdiIg7uORQVGOlVdW1zTtBh&#10;87U7+106I/x3Uyxj9TXmXiT9qL4d+Ht6rrLapMvHl6dC0n/jxwP1p3tqxcyTstz1PnIzn0+lKRk8&#10;V8r+JP239u5NB8M98LNqE/H12qP615f4h/ao+Iev71j1ddJhbkJp8KoR9GOTWUq9OPU2jTqz+GP3&#10;6f8AB/A+853jtIjJLIsUY5LSsFUfUmuM1/4z+BvDZIv/ABTp0bAY8uGXzm/JM1+eus+Ltc8QTGXV&#10;NXvtQlPBae4Zs/mcVkEjcxxjnniueWLitkbrCVerS/H/ACPt3W/2xvBGnb1sINS1WRTxtiEat+LH&#10;+lef61+25qEwI0nw3bW69nvJ2kb8lxXzCTu6k4pACevNYyxc3todMMDD7Um/w/Kx7JrX7V3xB1Vm&#10;EWpwaejfw2luoI/E5NcFrPxM8V6+CNQ8Ralcq3JV7hsD8BXLnIB6/U00MAc8k4rB16j+0bLB0Vpy&#10;39dfzJp7mWYMZXaVvV2LGmqxxhT05pjFSDjvzQmB+HtWDd9zrjBR0SHeYW69c9RSbscD+VNJP19K&#10;Xntj6mgdg3E98470vpkf59aQKVzyKAeRzSDYcfnYCnJlOPU/lTEGeOenrT2Gen5GgNGICQAeR6nP&#10;WlBHBzjHU9aaFGQPTpQCVPFMNiQHD53DGetOV8b+/tTT8+MDoeBSqmBkjOaQWuieMg4PqM4xXaeD&#10;p1AIPFcXaqCy9cV6X4XtlFkhUAEjmuHFytCxtRjeRvLcRhcE9fSq080ZbG7qKuBTtHGKqz53HH51&#10;4R6SKN8I5rV/nAbBHWvNdVcJehM7igCk9q9PuI/3ROBkd/SvM9XULqVwc5DNkV34XWRnV+Ag3jAO&#10;4E9KEw2Bxj+VM2Z6gD+VO4wAOv0r6JaHhvVkgUADJ+lO78cc1FwOMHJPY07aTjnuPwq0KxajbKjg&#10;j3p7MV4Gcd6jIIOMj0ye9KocryB9M1SMpaaEyNuXnG30xV2yvrmwYPa3Mtu/YxuV5qhE2w/Muami&#10;dSVPqetaxbT0OedONSNpq56DoHxk8V6AyiPUTdRAfdn5z+NeneHf2m1bbHrGnMmRzLD8wr5+jxnP&#10;Tj9amXPmbumBxXZGvLrqefLCRWsG16f5PQ+0vDfxH8P+KIlNlqEbP/cY4NdKMOoKtuB79q+ELdnh&#10;lR0cwsOTIh2kfjXpHhL4t+IPDhjR5jf2vTZIfm/A/wCNdUakZeRyt1afxLmXlv8Ad/XofUxwelIR&#10;z71xXg/4r6R4pVY2kFpd45hk4Oa7cEOAQeD0IrS1jSFSNRe6xoPH9KDjtxT+nfFBX5eBSNSPGBj9&#10;KQgGpguR938c0zZ3oHaxGVpCuDz06U8ggcUh9OnvQAwDke1OZTuNKF5pTx2NMD9HFj5Bp5TipIo8&#10;jJp7JwK/OubWx9yoaFOT5VJ9Bmvkfx58SPE/hL4m682kaxcW0RmVvszESQn5F42MCB+GK+vLj5In&#10;ZuMCvzM+KvxO1uT4s+IJGtI4rQ3jW6295GYnXZ8oJPUbsZBPYiuyhXp0W5VNmeNjKUqtSnTgtdX2&#10;2Vt/mfTvhn9qyaMJF4i0VZx0N1pzbT9TG3H5GvW/C3xa8JeMCken6zAt03/LrcnyZf8AvlsZ/DNf&#10;n/ZfEKwuSFvIJbCTOM/6xM/Uf4VuQXFvfx77eWO4jPOY2BrvjDDYhXpv7v8AL/hjGTxOH+P8f8/+&#10;HP0RZfamFa+HvDHxY8W+D1Qadrdytuv/AC63J86L/vls4/AivWvC/wC1mTsi8R6JgdDdaY+fxMb/&#10;ANGNZSwc1rB3NIYyD0mrfj/X3H0LtphXFcz4W+K3hPxmVTS9at3uWGfss58mYf8AAGwfyzXUyYRS&#10;WO0AZJPYVySjKDtJWOyM41FeDv6ERFNIqlcarMflsrCe7b++2Iox/wACbkj3UGs6fTfEWokiXUrf&#10;S4j/AMs7OIyPj/ffHPuFryquYqOlClKo/wC6kl/4FJxj9zb8jshhr61JKK89/uV3+BtTzx20Zkmk&#10;SJB1d2AA/Ouc1H4i+H9OyDfrO/8AdtwZP1HH60g+G2lzSLJfyXeqSjnfd3DH+WPyrWs/DWk6dj7P&#10;p1rCf7yxLu/PrXl1J5/if4MKVFd5OVSX3JQS/wDAmdKjl9L43Kb8kor73d/gjj3+Kb3nGlaFe3ue&#10;hIx+ihqgk1/xzqI/0bRo7VT03rhv/H2/pXpGMD0x2FIRXDLIM0xP+95pUt2pxhT/ABtJ/iarMMLS&#10;/hYWP/bzcv8AJHmT6H491A/vdSjts+kgTH/fC1Efhlrt3g3mvFz3+eSTn8cV6gRTWGOlc0uBstra&#10;4urVq/46sn+TRqs9xMP4MYQ9Io8xi+DKr/rdWJOOiW+Mf+PVZT4PWHO6/uW/3Qo/oa9C9utNdljQ&#10;u5CqOpPAFa0uAeGqeiwifrKb/OTM5cQZlLet+CX6HCD4QaQFGbq9J9Q6D/2WpR8J9FCgF7psdzIP&#10;8Kz/ABl+0T8M/AaSHW/GukWrocGKO4E0gPptTca8L8Z/8FJfh5ookTw/peq+JZl4Vwgtoj/wJ+f0&#10;/KvShwPkMdsFD5r/ADZ5cuJsU9I4hyf93X/0lM+hP+FU6IP4rr/v6P8ACk/4VVo3b7UfpIP8K+C/&#10;F3/BSnx9q3mR6DoejeH4GBCyyhrqYZ78kL+leC+Mv2jfiZ49Eo1rxrqs8MnDQQTmCEjHTYmBit1w&#10;Vw91wdP/AMBF/b2bS/hyl85Jfld/gj9PPFw+GngRJH1/xhb6SUG4xT30QkA9k2lj+Arwnxj+1j8F&#10;vDoaPTNV1zxFP0BsbQCIn03vt/lX54T3Bmk3uxll6l5GLN9cnmoJ5mbbzwWHSspcC8NS3wUfxX5N&#10;Gsc3zp6yxNl5JN/fK6/8lPrfVf27LWG5xZeCZmgzwbrVVVsf8BhaoJ/20PDOvxLFrngU3MAOdjzR&#10;XKg45IDoBXyaX+Ynrmo2CgngAnuvFcb8PeG1Lnp4bkfeM6i/9vPQhnuZRjyzrc3rGP6RR9TzfFv4&#10;AeJOdQ8Cz6e7D5zDYxwjPfmGQE/XFVLjw1+zh4lJa08RahoMhH+rVpwF5PeWNwfzr5hYuvGA4H4G&#10;gyD7p+U+jcVrHg+nQt9Vx2Ip26KrdfdNSRbzeU/4tCnL/t2z+9NH0bP+zB4T15S3hT4p6Nfuxylt&#10;cvGWH1KOSP8AviuX8Sfsj/EXQPMeHTINahQZMmn3Kscf7j7WP0ANeMPGrqAR361qaP4v8Q+F2D6P&#10;ruo6WRzi2unjH/jpFdkMuz7Da0sfGou1Skv/AEqnKH38r9DF18BVfv0HHzjL9JJ/mR+JPD+q+EZz&#10;DrWmXulTdo72B4mb6BgK4y5u2uZNwOOeAK9w0f8Aai+ImlOkOpalF4j0oHMlhqltHKsnsXK7+uD1&#10;7Vj698SfAXi+4lfWvhsmjTSnP23wzem2KHv+5dXjbn0Arsji8zpPlxeGT86c0/vU1Br0Tl8zN0ML&#10;PWlUt5SVvxV/0PJbt+Y+ARsXgV9r/DxvM8D+HWPVrCAn67BXytrHhfw3fiKTw54oViUG2x1yD7HM&#10;c54EgLwn6s6fSvqXwjPD4Z+G2h3OpSJa29vpsTySswK7QuMgjhge2M57V9FgcRCpGVrryaaf3OzP&#10;GzCm4RTe3yZ84fEJAvxE8UDPP9oyn8zVKyjQKQxxu6ZFU/FnjC31nxbrGpQRslveXLzRiThtpPf8&#10;qS01SGVVUyjr/F/jXLWlzLQ6cNHlhG/Y1PsCGRsMUBOcqahW3mR+AJBnt1x9KtxJu+5Jyf73SkAk&#10;t5Mshx/s9q83naPSshImVk2kc459RUNxa7CCoJBParT3MUvEgGeue9RHzoTuVxNF1Hr+dJTkgsmV&#10;2gI5Zcj1WkaIOFwQwHHParfnK+3dmJjxhhiop4xtyeTnqKqM7sTViFJpIlIByufut/jTRMwlUkFA&#10;OoJo+YAqcHPtQY3UYHKg9K0shMZbXRis/LPGWbG4cE7j0qlJkEjpzzVpQ7WxTohycY461TkDIx2t&#10;+ddlBWvY5qr7kbfKB0IqNlDnp9Mdak34PI2+55FNH94kfWu9HnTYxtwBH3sdj1oVgx54b0PFOOCD&#10;n0oIUrtOD3xjNWiVqRXXzWs/A/1TfjxVLw+P9BYD++f5CrdyD9nk2kYKNwR7VQ8O8WL88+Yf5Coe&#10;5S2NU5wSB9KTaOcDBPp0pMnGDxjtQvGDkGqRnuP3bRyOD1NKpXGTjnuaYBkr6+lAXjKnB9qsLkgb&#10;PvxSAYII+U560jHC8naD3FOQhuQeMUxNXeo9ZdvLDr3A4qTeqyAk9V4NQqc/yxSgZlI9R6daHqIt&#10;KxHUZB9RXqfwj/aR8c/Bl1i0TU/tWkbsyaNqIM1q3rtGcxn3Qj8a8lAZOI24Jzg1Ik2Thvlz+VNN&#10;pmU6UZ/F/XzP03+D37Zvgb4nm3sNTlHhDX5MD7JqMo+zyt/0zn4X8H2nnvXvrKQcEY4zX4ncbsNg&#10;r6HofSvafg7+1f47+EIt7K3vxrvh9D/yB9VYuir38qT78X0BK+1VyxltoczVSD7r8f8AJ/h8z9RS&#10;KSvGvg/+1l4F+LnkWa3f/COa/Jgf2Vqkir5jekUvCycnpw3tXtDqVYqwKkdiOazacdyozjP4SIj8&#10;KaRUmKQjtSuWRkU3FSEZpuM1QiNlzTDzUxH5UwrTFYiI59qYU96mIppFAiBhj/CmMMCrBXrTGHBz&#10;TuKxEeMf0oIzTiOvWmjjNUhDCvB9Kay5OKlP0NNIpiIcEe1NINSlTgk5pCKYmiFhTSPwFSEfmKQj&#10;pj86Lk8pER600jipGUU0rjr+dO4mrDCKYRxUxHPFMI4qiCHbn2FIRg1KRTGGDmgZF+nvSDqKeRz0&#10;PFNI4zQVc/LL40wGH4v+NkOMjWrzA7f65jXN6ExSGM5wUnyM/wC/muy+P8Xk/Gzx1gZ/4nVzgf8A&#10;Ayf61xuiENYOf4hM5z+Irz/+XvzPVn/Bfp+h+tk2Wkc9OajI4qQ/Oqt6qD+gppA54969E8kxvE3i&#10;nRfBenHUNe1W10izAJEt3IF3Y67V6sfZQTXzh8Q/23tN09pbXwXpLanKMgajqgMcPXqsQO5vbcV+&#10;leHftTTTv8fPFySSySiO4RYvMckRqYYyFXPQcngV5Mw5xn8BUuVtghTlU1bsvL/P/Kx13j74t+K/&#10;iXOH8Q63cX6KcpaqRHbx/wC7GuFH1IJrjtzMeePYU4juoGKhaQZwOTntWbbkdUIRp7CjAPy5BPfN&#10;KzgHLEZI4pMFjk/LxyF60ihUPGRnr61Jst9CPJGcAdSeaU4JyeT79KRsA/MSpyeKAcn0+tSVFivk&#10;gc9e9M4AznPelIXjJz+OaYWyc9/egmTsxzZbqcc4wDSABAAoxzzQ21l4578UAHAH3TntSNFqN894&#10;mZUkaPeAGAOMimHcCQoAB7mn/KpOAOR170wY6nOPftTRLdmO6Dafm9u1NOQpUHB7U4uAOFJPX2pp&#10;+YYORng7aRQhO3HPNIu5sjoPUmn4UHIX8c9aazgcHAHegWw3bhuSWPpmpLRsT24zx5i5x/vUwuJD&#10;gAtgcYpsWfMUk4xJnjtzTWrJk7I6/wCISAa6hPQwDI/4E1V/CniH+x5xFKzGzlb58nOwn+L/ABrU&#10;+IFjM1xDd43Qqnls345H8644gDp09x1q3JxlcznBTi0z2TG9A6sDkZyOhqcfPjswrhfBviPyyNPu&#10;nOw/6hyen+yf6V3X3eeoxkivQhLnVzymnF2Yp/eKMHDA17Z8AfiQbeZfC2pTYgc/8S6Vz9xuphJ9&#10;O6/iPSvFGXA3Lznk47inwkj94jMrBgwZDgqRyCD2INbLsYTg370d1/Vv69eh9yEZ+nvQR3zgVwXw&#10;g+Iy+OdFNvduP7aslC3AHHmr0WUD3xz6H6iu/wBuB04rN6aG0JqceZERHGcU3GKmZAfX8KYw9jRc&#10;sjK1xnxji8z4aa2ORhYj/wCRUrtcZFcl8WF3fDjXe2IVPH/XVP8A69TP4WbUv4kfU/NrQLs2dzcl&#10;IftM4OFBOAPfHeqWuXEtzNLLOB520BlHRfartjBKmr34jbZbJIWlYrkBQxAz+dVtfh2Nu8wzSTQq&#10;7EnkE5wD6HGK8Toe21vc/Tzwc/m+DvD8pOd2nWxz/wBskrVIHT2rw23/AGn/AAN4N8FaHafa59Z1&#10;KDTbZJLXT49wRxCoKtI2FGCCOM9K8n8XftpeKNV82DQNLs9CiPAmm/0icfnhP0r3edLVs+ZpKXIk&#10;k3/XmfZLfJG0j7UjXkuxwAPc1534t/aB8AeDd63niGC6uEH/AB76fm4c+3y/KD9TXwl4p+I/ijxp&#10;MX1zXr7UUyT5ckpEY+iDgVzO4BTtAGOtZuulsrnRGhOXxO34/wCX6n1f4p/bfhiZ4vDvhtpeyz6p&#10;NtH12J/8VXkXiX9p/wCIfiPeja4dLt26RabGsOB6bh83615Ox4ye1Nz8hJHIxjPSuedeb2Z1Qw1N&#10;P3tfX/Lb8C1qOpXeq3Jlvbua7ldtxeeRnJ/M1UZgTxn3pryLg884xkUxCwBwMe9crblq2dkYRiuW&#10;KshwIGOP1phOCM5HrR8xGM/gKNvIyPpmpNErAzDHXBph79yTTgACAB360Dgk9aRorMTceQM+5po+&#10;9z0pWyD2H0pAQCOelDC+omzJPzE4pXRSDgcAUu7Bbkc0wtikPYeSNhAXGKar+nekLZHCk+9AzgAj&#10;nrkHikO4rYPGcDFAIPv+FBU9hyfSgqAWBOCPbmgSFx8uQKP4elGSVPXA60vC4GSfagNxVIyDwvFP&#10;YZBJbH+NRqQrKCAO/wCNPyApO0ZoEtBOCoO76cUrDkAE5z1x0pQ2Dkdaf5u4ntQHTUTG1uuV9xip&#10;DgDknjsBTB83cnHFSAEk89DSZSehJbbMKSwA9O9egeD9SEsAjEcjbQOQOK87jz8vf3r0vwGAdPzk&#10;ZzyMVxYxfu7mlB++dGZG2/cb8RVV2YsfkYVoydMY6cCqoUOxPvXgnpJlO5bEJGxmPTAFeY64vl6p&#10;ICCQpxn0r1i6Ty4WPHpmvL/Ey7NYlKnJc5rvwb98zrfAzNMgA5yuR0xT/lJ4HQfpTQuST2+lOPJI&#10;/GvozxOosbISOw96kwCBj14+tRsOmB1PNKqEfw4x79aoVy0Bleh/GnjOMgH2qNRzjLfnTwjL0bP1&#10;qkS11JlAwOPrT4j84yOB61AjSBhwCakSQ8Eg5zWkTKT0L3lKehwfY9KkCyKQdwI7dqSNgVwcdKkD&#10;EH735+lao557E0Uy7cMME1s2xygPt0rIjQ/LzkDHIrUgT5AVO3NarYwW9zSiO0qVJV05VlOCD9a9&#10;S+HvxSvdKkjtNUlNzbMcLKf4fr/jXlEMrqcMuPetzSRknvmumnJx06HHWpqcuaOj7/1ufV1leQ6h&#10;brPA++NhkVP2GK8T8A+LZtDuUglkLWj4ADfw+1e1QSLcQpKhDKwyDXT6BCb+F7jyMdD7UmTj9OKe&#10;B0PHvRtyDnikbIiKkj1ppHPXPrUzAHpUfQe1AmrDQOeKHHzcGnBTninbSehxQJJn6T7cAUhGO1SE&#10;U0ivzQ/QjH165W2syWO0YyxPoK/Lf4y+NYvH/j7XtZlCzwy3Big5yBCh2p+BAJ/Gvvb9pzxsfB/w&#10;01q4ilMV1PH9ityDgiST5c/gMn8K+EpfheI9IkvLi42q0K7REMlvTd/jXNi5WgoHDRvUxTl9mKt8&#10;3/kl+Jwy6NdxDzLZJJYWO4AqT+f+NZt3fS2UymNpbaQMTlGKlT3wa9qswnhfQ7sxS3U0EEeXSUqf&#10;L9x3614pB5+u60hlZpd8pZ274zXDS5k7pnq1JRfus9B8MazqTWKmW6F9knaJU+bHueDXQ+Pdbs/h&#10;w2hnW5Ghi1ezW7gmjQuig/eVscgg96v+E/Dtve2fnGNSquIkGM4OMk/QAVzP7Y9vIuheArp0IEuj&#10;vx/CuJF59j0zXtUMxrQqxp3ujxa2Ep1INpWZq6brena5AstjeQXsfXdC4bH+Fd94W+MXi/wgqpp+&#10;tzSWyji1vf8ASIvphuR+BFfAVvdTWMwlt5Xt5gciSJyp/Su20P42eJNFYRzzJqcI/huV+bH+8Ofz&#10;zX1EcTGS5ZL9Typ4GcXeDv8Agz9JfC37WdvIFj8R6JJA3RrrTG3r9TG2CPwJr1zwx8TPCvjMKNJ1&#10;u1nnb/l2kbyph/wBsH8q/MLQPj9ol+6x6lDPpcmOXI8yPP1HP6V2cvxA8NR2a3kmtWRgzlZPNU4P&#10;sOoNJ4ehU1jp6HP7evR+PX1/z/4c/TArjgitG20Peu6V9uRwFr4G/Z3/AGkNS8V/Fbw14L8P67fa&#10;tDfXO2aK4QywxwIpklYM/K4RWxg9cV9v/Df4q6N8T5/FUWksS3h7WZ9FuQzAlpIgu5wB/CSxAPfa&#10;a8jEwdF2i7nsYSosRHmlG39dCZ4yjlSMFTg1Q1bWtO0K1a51K/tdOt15M13MsSj8WIr4j/4KHfFT&#10;4n/C74oW1ho/iu80jwvrFgl1apYRrE6SKSkqebjceQr9f+WoFfCGueJ9V8R3clzq+p3+rXD/AHpL&#10;65eUn67jXRThGUVJs5ZvEuTjCCS7t/jZL9UfrZ4w/bJ+D/gt3iuvGdpe3Kj/AI99LRrpj9CgK/rX&#10;inir/gpj4fR1g8KeDdU1id22I99ItuCe2EXcxyeMV+c7PhQFAXHZeK/Tz/gnh+ydZ+FvCdj8TvFd&#10;il14h1VBPo9vcR5FjbHlJgDx5kgwwbspXBBZqqcqdKN7X9f6QRw1aq7TqW/wpL8+Z/dY3/Bej/tM&#10;fF6zTUdav9D+DmiSDeI/sH2vUCmM5McjYj6c7mUj+6a8o+JNl+z5byy2Pj/9obxr4z1OJsSwaXd+&#10;bbBuh2iKBo1xzwXNYH/BSH9qrUtX8W3fwq8N38lpoemgLrMtu2PttwQD5LMP4IwQCvd85B2CvhHf&#10;ycDrSpupJczdvTQqWCw0NHDn/wATcvzb/A+3tK/Zp/Zj+Ll1Fp/w/wDjRqGj67cFVS28Q26/O5wB&#10;Gokjg3tk4wrtk9M1wHxr/wCCevxM+EWhar4gaTSfEHh/T4WuZ72xuvKkhiXqWjkCnPspavmHcQ2R&#10;x34PNfoL+z98fNT+M37HHxf8A6/ftda94a8N3N1aXU7F5bmxWJjtPGSY2QLuJ5EiDsSZlz07NO68&#10;ztgoSVrWPz1G7Jw+T6NX1d8Cf2TPhR8en0vS9I+Nklt4uuLMXM+hTeH5EeJwuZEjkeRUl2/MfkJJ&#10;UZwOcfKXUkdq9y/YdZ4/2rvh0VJUm+kGVOODBICPyyK1qX5W07EQtdJo+kPFX/BKnR/B2iXut6z8&#10;Z4dI0ezXzJ7u78PhUiXIALN9qHcgV5f/AMMgfBQlc/tTeHcAjONIXn/ybr9Bv24hn9lD4jgEj/QE&#10;5/7bR1+HUwcBeQ3I56EVz0ZTqRbcvyN5qMHZI/QnwZ/wTG8E/EXTmv8Awv8AHK18RWa7Q8umadFO&#10;IyRkK225O0+xwa+AdXs47HVLuCCU3EUMzxpIV2l1BIDY7ZxnFey/sbfGyL4EfHnRPEGpajLZeG5k&#10;ltdW8tHkDwMjYyiAltsgjYcHla8g8S30Go+JNVurfItprqaSPcuBsZyRx24NdMOdSak7oyqWcdEZ&#10;4Y55yfpXWfDP4SeLPjN4lj0Lwfodzruokb2WEARwpnG+SRsLGucDLEDJA6kVF8LfhtrHxc+IGheE&#10;dAj8zU9WuBBGWyViHJeRsAkIihnYjoFNftZ4N8CeBP2M/gZqEtpAINL0Wya91PUNi/atQlVSSzH+&#10;J2Y7VXOBuCjAqK1b2dkt2FODnvsfDem/8EztA+HXhqPxB8ZfirYeFbPOHtbALtzjIRZpcbn/ANlY&#10;z04zWFP8P/2IoLtbBviV43kjKkHUEt3Mann/AKcsk8dkI5HbNfN3x0+Ofij4/eOr7xL4lvHm3Ows&#10;7FXPkWMOflijXoABjJ6sck5JrzotjBqVCb+KWvkHNFO0UfdVp/wTz8EfGPSbnVPgl8Y9O8RiIjOn&#10;6vFiSFTnHmtGN6Hg43QjPOOlfMHxz/Zu8afs86tY6f4zsLe1kv1eS0ltbpJkmVSAzDacjkj7wB9q&#10;534Y/ErX/hD4403xV4ZvpNP1WwkDqVJ2Sr/FFIP4kYcEHsfXFfXX/BSjxnafFbwZ8C/iFpT4tNe0&#10;u9b7Ngn7PIpty6Fu5V3dDx/yzJGQam8oyUW7pmuji2tz4NuNJilGe4GAc9q6fxb431PXvDWiaEo+&#10;z6bp1skRjDf651GN7H+QrC8wocsMH3qTzBz2B7Vs0rWRztJ25kc46suQykCowWjYsrEH2rphaJNG&#10;XKgBWG4euTiorzw0A5MfzrjovBrz5x5Gd0Zcy1Me11m6s2B35H5YrcsvGcZIWYbT09P0rCuNImjB&#10;GMkDOG+U1i3Ykik+dGRTzyMVi0mtTdJ7I9Mgvba85Rkcns3ymrS25X50JB7g8ivJ4rye2yY5Cv8A&#10;sjofat/TfFl1EwVxntkH+lZON9h2aO6eZcAOmB79KrzSxkFVYoPTGRWfYeJLe6UFnGD8uPU/Q1pK&#10;ttck7SFPX0qFGzE2RRMV+ZwcZ+8vIrQiSNo8g5B6EHNUngktiWU5WlV0mULjaWOMjiiUb6gibT7c&#10;T2hAOSrtlT1A3GoZ9LLgnHINSafp6TozCRo5FJ+ZfqauqLm1JE6LMg5EicH8qUasoPQHBSRzc1s0&#10;bOpyB0wRVZoNvKtgnt2/Kti/KSsQhBPoeCPwrNZACcGvboz54pnmVYJOxVLN/EufpTgwdDggjpkV&#10;IQc03ygTnkEjqDg10nPYimUNBJjrtP8AKs3w8S1i4Hy4kPWtGdWSKQH51Kn2NU/DFpLNp07IjMqS&#10;HcVHTipe41orGgFAODgnJo2cjk0nIxyfSgHOB+lVYnQVcE4PNNGc9RS5IHFHH3hxj1qkrE3Qqp7k&#10;LmgRgg4yD3IpORuyT04py8qB1pgkKpK4Z+nrSK6rKORkrS9MdPpSqoyWwOe9BNiXrjrjrQVyOufX&#10;0qNQB0baPSnGTA+bKmmAqxsoGxjj0PSnCQBxkEN796FYE49qMhxjj6ZqkS0rWROrYx2wc89q95+D&#10;n7ZPjf4Vi2sL2c+KvDsWEGn6jJ+9iXpiKbBZcDopyvtXgGCABnOD0JoMoCf7WRhfxFNO2hzzoxlq&#10;9/xP1k+Ef7R/gb4zokOi6n9j1ojL6LqOIbkHvsGdso46oSfUCvTyB0PGOK/FOKfEiMrlXQ7lYEqy&#10;H1B6g+4r6Y+DX7cfi3wKsGneKVfxjoq4RXnk230K/wCzKf8AWY9Hz0wCKXKntp/X9f5mT54b6r8f&#10;u6/L7j9ESPwppFcT8L/jZ4N+MVl5vhjWI7m7VN82mTjyryHgZ3RHkgZ+8uR713FZtOLsy4yU1eLI&#10;8dKQjNSEZ4pu3nNCCxHg9qawqQrTSO1UJkRHGaay5qXFNK8UAREdaYy9KmIprL1piIGFKQD2p7DJ&#10;5zTSNtUIjYd6aV9qkwc4pCKq4ERGKaVqUjn3pm3pTAiIppGOh/GpSKTHHFBL7EJGKTHI9Kk29+aa&#10;V+v40zN+RHjmmletSfjTW4qhEZUZzUZXj0qcjimMOtAXPy+/aPPlfHfx0mCR/a8zY+pzXCaRIRY3&#10;G3oJHJ9uK9B/abi8v9oHx2GGM6kzfgUQ/wBa890pGOnX5HZ5OD1Py150tKl/M9iWtK3kfrfaN5tn&#10;bP8A3oY2/NRTyvBqvojeZoemMTndZwN+camrbDrXpvRnjx2R+cf7V6eX+0B4tPTdLA3528VeRsAW&#10;wF4H944r2P8Aa4jEf7QfihWBViLU8j/p1irx1io4PWueW51Ul7o0x8Dcdxz+FJgNxx/KlO5lyB/3&#10;1SeWAeucj8Km50pDT9/gEnPbpQF3E54+lOB5AJAApu8DONzH2pD2IMBchc5JpeM8nr270MMlsk8H&#10;oPpQCFPyg09yVoISWPA24Pfg/lTfLBYA5f69KV8Z6mhX5wAcAUD0b1AAk4OMD1oLqBkZY+1NYdck&#10;ntx0pVAxwMZH3elIpEbBi/OAQBRtAf5sEj15oyolO7KZXp1zQzH26dTQTcH5GffOKaGHY57YHNIc&#10;Mc8tz+lPA3Dj/ChiT1ABickheOOhNMZfm65PvT9wU/N6U1fvHKnn+9xSRb1Q372B+opu9ckA9+wp&#10;wjHOckdeOlICqxvtGACelNbmUl7rR7OIo7yB45AHidQCp+leceJNCk0S7Kn5rZsmNz6elej2jBkR&#10;x/EisR+FJqOnQaravbTLuQ/dI7HsRXbKmpI8+nV5dGeTR7vMj7/OvH4ivaUG1sHlT0/wryPVNLl0&#10;W8EE4JAOVbs4z1/xHavW4/mA3jnaM/40qN1dMVfl5rjlAjYcfKTx7GpYV8tmHRSc/jTI/mUo/P8A&#10;WpIhh3U88Dn2rrMbGt4a1698Ka1a6ppzhJ4T91j8rqfvI3sf0OD2r658K+JbLxfoVtqlkxMEw+aN&#10;vvRuPvI3uD/jXxsgPKYznp713Hwn+IDeBvEJW6kJ0e7wl0v9w9FlHuOh9R9BT30MZL2b51t1/wA/&#10;8/L0PqbpUHim1u9N8H6frVncIklxq50145Ity7REsm7Of9rH4VneL/Esfhbwfq/iAQ/bYtPs5LwR&#10;RuF80Ku4ANyBn15r458eftqeM/F/hSHQbK2sfD9nFqDahHJao0lwWMYjALuSOBk8KOTXJV5kk49z&#10;0KHI21Nbp/f0Ps/VNWsdEtDd6le2+m2o5Mt5MsSj8WIrwf4uftO+Bk8NarpGmXk+vX1xEY1axixA&#10;rBgfmkbHHHYGvjnW/EWp+JrtrrVtRu9UuWOTLeTNK3/jxqg0mecVTqJq1hQpyTUm7W7f5/8AAAXk&#10;8d9c3EbiHz5C5QfMPvFh144qFlDSF3zK+ckt604k5yOBimGQBuMn6c1zKCWx1Oo3q2KW2HA46ilV&#10;GcbgrYH1p0EbSsJSoABxhucmlmkk3MGYsMdBwKu1yYySKkhEbnLDNQsxOAAf5VbykgVdoBAzxUMi&#10;7eg3D29KhqxopJkDAkAE7QewFMIAHr9ambJBJH51FI4+6AAMdvWsma+Y7aDkgBfpTcKoIJPpmnsS&#10;FGFJz6mohuUlSdoz6UraaFLfUR2Bb09qbvCqecc9+acYw3LcnPc0HbwOD7ioKW5HkZzg/lTFDHJF&#10;TsRuGOT1zUZ5Leh5OaRaGbSevGT2FAQAg8ntwetPO4k9wO3akyAOcYz3oY0riLGFHbFGMgjPsKQN&#10;0x09qCeSADSKbDlQcinKcgZPGOtIS2AMAcGkT7oDfpSBOwZOMdCaXnscg0gGSck/hSqNozyeKZVu&#10;omBjj8qXP07nmlKZ59KDwOMH04oIejF4O3H3u/NKFB5yfoO9Jknb2HtUucD1xSGyPIPPOCaUhlPI&#10;x9aUYPpn60ZBPrTJYsfDc8d6epODkHg9Kjxyc09ctxkCgN0XrNYVUNJucnsnau+8JDy4W8mJgrf3&#10;25rnvC2mrOokeMuo6HtXeadbiCPbtA9AK8bF1b+4jvowsuZlp5JCcbB+JpVLqciMH6GnF8nBxUi/&#10;N0HA54ryjqM3UnnNuwRUGOclq8y8QyNLqrnZswAABXofiVnW1CrwGYDj0rg/E4Eepjb/ABAZr0cH&#10;8aMqvwMy95/uml3kEZVse9IVyue49DTlbKjj8cda+hR4zeoI4I9zzzR5nQZGM/nSjO4DOeOntT/l&#10;HzYGfWqRm9SyowPU+pp6JnPzfXmoQvyg4x9OKcgAGQatIbfcnTAPTP1qSIbirAEHvUKE7M7qmG4I&#10;D71dzGWxcAVtxZeKdHGAeDjJ70xZQgHGPwqVGDHgg5HSt0c0mWI3ZHHG76Vq2rqUx1rMhZgoOc+9&#10;aMR3gZ44GMVokYJ6mjGMryM9Oh6VsaSm0ll7dqxIFfqDu9jW/o8isW9vWtYkvc6HT3DjBGT3Fev/&#10;AA+1p5bf7HMSWUcE15BajG0qcEV3Phi5aC6gkUjIIB55rqg7nNU0s0ev/e6UjKDjH0zSxsDGpHGR&#10;n6cUpBOcniqNOhGAOcikK4I559qkxkdePSmjrQCECUjoM9cU/Hz9O9I4+boPxoG2j9KCKimcQxO5&#10;6AZqcjNZXiG8Sx0+SSRtqKpZj6KBk1+b2ufeSlyps+S/2qfFFrqPiDT9DuFW4gtIzdzRN08xuEP1&#10;A3ce9fPXiHxB5mnrbW0pTcyxqhU7Qp4NdR438VS+JvE+q6yWyl1O5QMOkY+VR9MAH8a8x8X+JodH&#10;jtZpolkAk3bIzyQOv0+vtXlVX7WbZOFjy0k3u9fv/wCBoM8b+IXisRZLtXzR8zAnkCovAWhSeQLp&#10;ovMadwI8dcdK858U+OBql+8sNtIkbH5TNjj8qpt8R9fW3iitr0WUcQAU26gNx710UqDbuaSu1ofX&#10;2lX1noVk1tJ5cG3CmQuAAernn8BXlf7Tnjrw/wCJfh94VFrrlje3sFrPaGxglVpYWWVeXUHK7h0J&#10;4ODivnTVNSvtWcve39zeMzFj5spIyTknHvWY0ceCAoBx2FdtLBxjLnk7s5p87sloii75xgM34VHK&#10;JOqqD+PNXXwD14qFvu5HX1r1kBT3ZJ3MwPpjFOCoOSoJ9ac4HQ1Ft2AgErk9B0rVGL3Ps39hHT4P&#10;hr4J+Kvxs1KJRB4d0uTT9NaRMrJdOA5AP97PkJ9Jj2rQ/wCCYHxXl0/4v+I/Cl/dGVfE1obyNpDu&#10;Z7uAs55943mJ9dgr2Cb9knxpr/7Evgv4beF7rSdK1HUJotZ1+XVppofML5lEWEjfLKxhU5wB5A65&#10;rzj4Q/8ABOv4vfCj4o+GfF9vr/hB30m/iuXSO+uw0sQOJY8/Zv4kLr/wKuNyhJSu9/0N7NNWR7Z/&#10;wUv+GH/CafARPEdtD5moeFrtbrcoJb7NKRHMB+PlOfaM1+TG8dzmv6CvFfhuz8ZeF9Y0DUVL2GqW&#10;c1lcKOpjkQo2PfBNfgb428K3vgDxhrXhvVI9moaTezWM+zkF43KEj2OMg+hqsNK8XHsTVWtyz8Ov&#10;C3/Cc/ELwx4c37P7Y1S10/cD082VY8/+PV++1ra22kWENvAkdrZ20QjjRflSNFGAB6AAV+EnwB1q&#10;30L46fDvUp5VitrXxDp8sztjCxrcRljz7Zr93L6yi1GyuLSdS0E8bRSKDjKsCCM/Q1niW7oqlsz+&#10;fXxb4guvGHirWddvpGlvNTu5r2eRz8zPI5difxasTaP4SQfUVpajp82l31zY3CGK4t5GhlTGNrKS&#10;CPzFUmGFr0EznZCpcNgqHHvxxWhpPiTUtA+2f2ZqV5phvbdrO6FrO0QnhZgxifaRuQlVJU8ZUHHF&#10;Un4x9KQgenbHNVuTsJnaeOfrzXuX7D/H7Vnw6979/wD0TJXhflgcqCpxyRXuP7D28ftXfDkEcfb3&#10;/wDRMlTU+BlRXvI/Vn9sXQdS8T/sz+PdL0fTrvVtTubJVgs7GBpppW81DhUUEscAngdq/Hdv2afi&#10;7KyKvws8aHLD73h+7A6+pj4r9nP2nfH2r/C74DeMfFOgzRwavploJbaSaMSKrGRF5U8Hhj1r8xH/&#10;AOCl/wAcowrf23pZwRkHSocEZ+lcOHc+V8qN6ijfUg/aM/ZyX4E/s4fCu41jSEsfHGsXt5Lqjlsy&#10;RphTDC2CRlVIzj+Ikc4r5Zb73TOOOa+3v2zPjXJ+0D+y/wDBzxjdwQWupz6hqFvfW9rny0njCodo&#10;JJAYBXAJOA+MnFfEZJJ4Heu2i24+9vqYVLXsj7s/4JK+A4NU+KPjHxTLCkh0TTIrSEsBmOS5djuH&#10;vtgdc+jH1r6M/wCCpXiS60L9mJLO3dkj1jXbSwnC/wAUYSWfB/4FAn5V4t/wSC1aCPVfijpzNi6u&#10;INNuI1yOUja5Vz69ZU/OvV/+Crmktffs56NdxxB2sfElvI8mOUjaC4Q/gWZP0rinriFc3j/C0PyU&#10;aQEYGV9jSbv04pWAIIIBFQkAEEZx068V6ByW1JMhSc9RzV681/VNS0yw0y61K7udOsA4tLSadnht&#10;g7F38tCcJuYljgDJJJ5rLDEscjpzkU9XBPB/CoNBxweMZ7c1H5QJ+Xj6dqkLjHzD9KaTz9fSncmw&#10;mZEQqG+RsAkeuavWbXGNwHnAdu9ZzttUA8DcKu2U/ksxHQGueqrxbNab96xqLJDcjZIoDEfdcc1D&#10;c6FbSAAplcdOoq9DJDcxbXAf2b1pZYVi5hcgDkq3NePzNOx6FtDmbzwNazZMJ8pj2Xp+VYN/4Tv7&#10;LKovmKx+8pwcV6Dv2hi6Y/2lOaerBgDG4Kk9zTUgTZ5Q8DxWLxyKY5FlB2sPY1uaDo+s6lYzT2Dm&#10;QQMFaItz0zwD1rtLjTra63Ca2V93pxVjQ4E8PCdbVA0cpDFXOMEDAx2rWEoN+/sRPmt7u5yEuu6h&#10;o032fVLGa2cru+ZSMj1APX6g1qWWvWV5EqhgW9vvD8K9j8D6z4VSCKbxHm8uIWLCyvoQ0QH/AEzb&#10;BByP4fWtzxh+z34M8XW91f6DnTJGge6ha1bMR2oW27T9CODXiV8zhhq3sqsWl/N0OmFDnjdPXseF&#10;2Ujxx/u33AE/zNX49SkU4kGOOtdLffswePdN0qLVdDmt9fsXs470JbyfvRG2MDYcEn5hwpPQ+leb&#10;Xut6l4fuXtNZ02eynThlljIx9QRmuyhisPiX+7km/wASZ0alP4ka+rSxXOx9oLY696xjuXodynse&#10;tW49Y0+/iYxuFkxyM5H/ANaqzfN9PUV9Bhrctjy6973GmRc4PyfX1pNu08elKVPQdOlRupUjBYe3&#10;Y12nE2E2DC4HOFP8qvfDNyLS/wCv3k6fQ1Qkf9y4ZMYU8jpV34ZjNvf8DG5cfkaqFudJmFe/sm4n&#10;UXmj2l6jO8XlyFseZHwcVgXvhy4tvmhxPHz0GGGPUV2Eg/0dg3JLY/St7UZbK2sNJjlslkZ7QO7x&#10;tskBLsMhuh6dxXTKEeh5NKvNPV6I8dKspIKkNzkmkHJx1r0y78M2mtkm0dLl+0Uo8uYew7N+B/Cu&#10;S1HwpPaOwiDBh1imG1hWPKejGtGW+hggkDk80BRuytOlikt32yxtG4/hYYpFAOOKlm6d9hWyCeBg&#10;UmeQR/8Aqpc5JJzilCgkdOKkp6iYPXp64qQnB7DsKYchuQOvajJHLD3yOasTVh2zH3Tt55GMihW+&#10;c7uB+lIGyBgcdcipDg/N1FVcmy3Hbxj685pjglCOCcj+dG3AO0Y/lmmuzKuMDJI285FJCfmPZVdu&#10;T+VPSQoNpG7+dHmAMOME+tD4Jxx9DTJa0L2k6tdaZexXtlcy2l3AweK4gkaOWMg5BVgQQfpX1R8I&#10;P29PEHhoW+neObV/FGmqAv8AaMO1L+IerdFm/HDH+9XyQPmCjoQOoqZZivDnPbgc1V+j1OZ0lL3t&#10;n3X9fmfsD8Pfif4W+Kmk/wBo+F9Zt9UiUZmhU7biA+kkR+ZfqRj0JrqK/GjQfEmo+G9Tg1TR7+40&#10;zUYDmK7s5TFKh9mBz+HSvrf4Pft931k0Wm/ESyOp2/AGt6dEq3CjnmWEYV/qm0+xpOCfwmfNKHxK&#10;67r/AC/yv8j7eNNwayPB/jbQPiFoqat4b1e11nT24Mtq+Sh/uup+ZG9mANbJGe1ZO6dmWmpK6ZHj&#10;FNIqQrmkI/GncCMjimkYPSpCOKaRimMiZcimlPapSOPSkK/lTEQhec9KYR1qdlyf6UwpgGncRD3p&#10;CM5p5U+nSkxTAYRimMKkx2oIz71VxPzISBTSOc4/KpSMimtxTI0uRFR6/hTCtTMtMK5polpJ6EZ6&#10;e9MIGKkK1na/r2meFtOOoa1qNppNip/4+L2ZYkJ9ASeT7DJoJbSV2fm1+1dH5X7Q/jU4JH2qNsfW&#10;COvMdKkzYXyY+bzX+vKCvSP2ite0zx38aPEuuaJdi70i8liMNyI2TzNsMasQGAONwPUDNcDDClrG&#10;4QY3tuOT3rjlB81z1VOLgrH6Fa/+0x4E+HnhrSILjU/7Z1RdPtg2n6Rid0byU4d8hE54IJJHpXzv&#10;8Q/2zPGXicS22gJD4UsWyN1s3m3ZGO8rDC/8AUfWvAN+1OOAPwFTW+nXF3LEiJxJnEkh2Jxgk5Pp&#10;XTKqlqcMcM38Tv8A1+P5EWtajd6vqBu766nvLqYbpJ55Gkkc89WYkms8fMQBgEd+9aOtWaWV3FDF&#10;cw3ZVQS8H3MnPGe+Kz+SRubBB6CoUuZXOvl5XyjXbaMZyR+dMZizfKvy/wC11qRgAhGBimA7XJPJ&#10;9BQDExt7b8nHNNY88fn0pz5bGFC803YF+8Cx9+1PoAwkEngsCfwpHG3qeMdBTju3tg8cE/lSGToo&#10;+bPpUlJdxu30G0nvSZKDJ/8AHqdlzwTwP0phBOG/i96a3JbvqgDA/dGT37UHJOWJpTGc89PXtSbi&#10;ckfNg/hUlK4xgA3yjBxmkbheSB65pxBI67eKQKA3Hfv3oWo9BrK2flXIz1PFI6MDk5weuKlwWGAc&#10;96bu+UdWPoPWncGkNVQo+TgfqaZ1Y5OKftduSwUHsBk1HsGSSA31oRDQoIPYn6CkbdiTJAHPA57U&#10;/qARzjjFNLABwSM+5x2pLcp25T2HTSwtLYMf+WCFeO20frV3AQ5x8vp6VU0nbJptmc/8u8f4HbV4&#10;Nldp5Pf3r1EzwrWWhna/oket2ZjKgSL80b9wRWqqloYiv3to5/DpTEOwgY+Ud/T2qRQY1Vx93AyP&#10;T3pj3d2SLhkyBg9vUGpIxvZ+NpAAPsaixg7h34wOc1JH8zAqd2F7dxzVFXJUG4ejr39DUirvcAgB&#10;gKYvzAMvJHb+lOTllK8nB/EUEnpGieP/ALV8IfGXhfUZAGi0W8axlkPUCJiYifbqvtx2r4wZv3fT&#10;rj24r3/XY/M0DUwOQbWQf+OGvn4xBlUdcgVhW1sdOHjyxstkTorTtiNcn17fnT3s51HKgAenNTuq&#10;xxiNCCTznvRBIY8gsOPXtWNjXnu7FIwAn5ssPenBN3AXBPAFPnwHyh3c5wKlhgdIy4wueeTkinYL&#10;6aD3HlQRDAyDyfc1TeQIzgkZPSppY1EeZHLNkD2qHy1TGBtHWqEr6Mq5ZnyEJA7ngUojkHVvyqZ1&#10;wpA4HqKhMhUcgVFjW5E8SlemTnueKjKFV/SnvIFyRjP50bmcfd2gc5rJ6HRGT6iM5wDjbUTAyA4P&#10;5VLIpIyG57AVEY1Yk4J56k0nqNaMaWGRkZ/GmyYZjgHH0xUhYbeMfUUhPTmoauaXIyrZxgZ6ZppU&#10;ljzg+w/SpS2VJIxTOd7E/wD6qgsaQcdTjPelUKrdM4pTjHOMd+aZn5sdaRSVh2ecce1IB6cmg52/&#10;d46c0mGHHHHHBpWKuOwNmR1pqqAuM9fSjkjrx7CnLjaBuPTmgasMxtX1z3pRkH5jgUpjA6jr70oR&#10;QcEYoFcTd6tgUjYAGCW/CnkHOfXufSkHX0zQJsBlgCAcfSnkY3BQR65prYOAPWnluBz9RQFxMcYx&#10;27Uqxnbt4b/9VJjJ+YU5eM89KCW7ig/N90elOSMoRwOPWmhSzZ9+tSAYKgcAnqaQzvvDMUsmmQEO&#10;qgdgvPWulgEoBzIvy+1cp4Zkkgt0z9zftBrrocZ7/jXzVb42etT1ihT5rHhlH1Wpo2mAI3KOPSo2&#10;2iQVOoAHHpxXOyzF19sW2ZQJApyFBxk1wHiZZX1Zg5UMFHA6D2r0XV7X7UqgnhTk15vre571nYnc&#10;zkY9h0rvwjtNGdb4GU03MpAx1pdr8nA+maB8gBGOe9Luy5PbtX0iPFY7OP4Tn0oGGUr82c9AKCu7&#10;G48ipETKsOntT2ItdiIy9Gk/OplKnowz6Vy0y3Mckvl3hL54RhmmNq19aJlikn4c5rn+sJbnS8M7&#10;aHZxAbgBjnn8anjQBQTxzXDweK5ITmSHGB1U/wCNbuj+IhqshSJWGPvbwOK3jXhJ2RzTozhG7R1G&#10;MJ1GOw61IEjOMfe9QKrlyh+5zjsamilDdePY12o89y1sWUBUHb0x0rTi2hVyMH1rOiCs+V9OCK1Y&#10;VBRenp0rRGT02LsLZB2ntjFbekx71Yg4brWHFCAcjC/StvRpMO24Y/WtomTbvqdFZkggMcH3rstH&#10;UpJGR0yDiuPt1D4H6iux0UnMYI5BHWumBhPY9ks8Nawk+nWpSO1NsRizi4z8o/lUpAOOP64qzVbD&#10;Cgz/AIU0rtI7/UVLtyOKbtwfrQMbt596VlJYkH9adgBhSsMMe1AI/SGvGP2mvGH/AAjfw/v4432X&#10;N8RZRHOCN33iPoua9ldtiFj2Ga+Pv2ofEx1Xxra6VEq3MOnRbpIi3/LV+ensv86/Mqk+SDZ9pWXP&#10;an/M/wAOv4HgFzZSXMQMSl1XGOeCPQ14z8RGnvNd8qS1ktolbywjqQBjk8969/mvLNRiRJrNl67o&#10;yyD/AL55ry34hakt9ffZ8xzxRn7yg4PocGvKg9bnoNpHl89puU/KMe46VlT6OsmTgo3qterWnhnS&#10;m0lbq5kki2DdKYWBIH0PesqHwc2vPEmjXSXc0pwlvMpikJ/VT+ddilOOxPPFnl8+k3MYyjCQeh61&#10;nTI8ORLGycZ3dRXdavpN1o+oTWV7A9rdQNskjf8AhP8AL8qz5YgTyAw6c+ldUMTOPxCcYyWhx5Mb&#10;bcMDj0qNggA4zz2rpLjRbefnb5Z9RWZP4euIwfIlDAcgOMV2QxUHvoYSpvoYsgHYYHYV6d+y/wDD&#10;EfGH48eEfDUsXmWEt4Lm+GOPs0I8yQE9tyoVB9WFcPoPhLV/EviTStBsLUz6lqd3FY2ke4KryyOE&#10;RdxIAyzAZJA55r9Kf2G/2Zov2e7zWPE3jXXNHh8W3sJsItNhvY3+ww7w0gkbODIzIowuQoXqdxC9&#10;UqsVFtM51B82qPmP9u34/eItY/aN17T9B8S6pp2k6GI9KjisLuSBDIgzMSqEAnzWkXJ5wo7ACvn8&#10;/FzxxyR408Qkf9hWf/4uu++PP7N/xF+G0OpeMfFK6fqWm3mrmB9Y0/UYrlLi4kLSEhQ28ZAY/MoP&#10;r1FeLF05wfatIctkkKXNfU/ZD9gn4rT/ABU/Z10d9Qu5b3WNEmk0m8muJN8khTDRMSeT+6eMZPUq&#10;a+K/+CnPwtHg/wCONr4ptoClh4osxM7BQF+1Q7Y5QMf7HksfUuTX0L+wX8FvG/7OOo+L4fiBLpWg&#10;afqsVu8FlLqUMkzyoXAkAViAuGYHJySBxxXo37Zvwk0r9pD4UppOi67oqeKNNulvdNae7jUSnBV4&#10;CwJKh1PHbciZwORxxahVutjazlDU/HFN0biRSUdSCrLwQR0xX7q/s4fGC0+OXwc8O+KoJ0lvZoFg&#10;1KNcAw3iKBMpA6fN8w/2WU45r8UPiN8O9e+FHjPUPCvia0Ww1yw8s3FssyShPMjWRfnQlT8rqeD3&#10;r0b9l/8Aak8Q/s0+KpbuxjGq+H74qupaRK5VZQDxJGeiyAZw2CCCQQeMdVaHtI3RjCXK7M6b9v8A&#10;+C118JPj1q2pRWz/APCP+KJH1WzuFHyiV2zcRexWQk4H8LpXzTuQrwe/ev2Pf4hfA39ub4fHw1c6&#10;vbtc3G149Ou3W11Syn5AaENncw5BKb1IODkHFfHPxM/4JffEzw7qTjwlc6b4x0tj+7czLZ3Kjj76&#10;SHYPqrnOOg6VNOqkuWejHKD3ifGhA3Z/+vXq3wU+CK/FLw38RfEGoX02k6J4R0KXUnuoog4luv8A&#10;lhb89PM2vz2xXr3gL/gmT8YfEmrwRa9Dp3g7TsgzXF3eR3bhc87I4Wbc2M8FlHuK94/aQn+FH7N/&#10;7IHiP4U+EvEdjeeJdQMCy20Nws15dTfaITNLMEJ8v92jABsDACjNaSqp2jHViUesj8zjwc/yr3H9&#10;iAn/AIav+HPOf9Of/wBEyV4cXEjEbsH0Nfdn7Ev7GPj/AEH4p+D/AIleI7a00bwnZ239rQ3DXkTy&#10;XKSQHygFUnaPnVm37cAEda1qSSg7kRu5aH2d+3Dj/hlH4j56f2ev/o6Ovw7liwvGRjHHbrX72/F7&#10;SvCfxf8Ahn4j8G3viexsbfWLRrc3MN1EzQtwUfBbnDBTjIyBjI61+a2o/wDBM7xkk7iy+Ivw9mg3&#10;cST6pNExGe6iFgO3euTDzjGLUjWrFvY+QJrq5ltI7Zp5Wto2LRwlzsQnqQOnNdN4j+FniTwr4C8K&#10;eMdRt4Y9D8Tm5GmMZR5sgt3CSkp1AyRgnrX2X8Mv+CVeqa5q8Evif4gaHLo8Lr9oj8NO91M46lA7&#10;ogQkZ+Yhsf3TXEf8FLbvTNH+LXhXwJoEC2Wi+EvD0FnBZoSVhZ2ZsDuf3YhyTyT1rqVVSkoxMfZt&#10;K8jgv2Evjda/A/8AaG0e81OYWmhayjaPqE0hASJJWUpIxPACyJGSey7q/W/9ob4URfG34MeK/Bjl&#10;Fn1KzItJHOFS5QiSFiewEiJnHbNfgaVweBgV9/fsc/8ABRqDwVo2n+CPik9xNpVqqwWHiONTK9vG&#10;MBY7hRlmVRwHXLAAAgjkY16TbU47l0ppLlZ8Ea5o1/4b1m+0nVLWWx1Kxme2ubWddrxSoSrKw7EE&#10;EfhWeW49frX65ftBfsjfDj9tG1bxx8PfFul2/igxKJNQ0+Rbi1vPl+RblUO5JAABu+8AMFWwAPjD&#10;Wf8Agmn8fNNvpLe28NafqsSttF1ZavbrEw/vASuj4+qg89KpVoyWujE6bT0R8tAZOB0NeufFr4Er&#10;8KfhV8MPEV/eT/294ytbnUJNLkiCrZ2yuggfdnJMqOG6DGDX1f8AAb/gmifB+oW3i74461o+l6BY&#10;sJm0VbwbJWHQXM52oqZGSqltw4yK8m/4KU/Frwt8UPjZon/CG6zZ65oukaHHZPPYHMCT+fMzKjAb&#10;WAQxcrkc8HipVRSklE0cbR1Pks7l/wDr803fhjkEGnZGQORz0pkmFOc+9dCMAc5UdzkZANPR8MMn&#10;r39PrUJBXDZ5BFSs23GQG+tYy10NIq2pZjuHjbg8etaEd5IVUc/nWSmJm6bW+vBrTtGQACX5D69q&#10;4pxXVHRFvY0La5x94Yz6VJJBG2XHyt6qeaRbdGTco3A8ZU5FRyRlQVwcH0rjktTZakirIh4+f8cG&#10;nLcKThso/o3FQxSNETkdOuasAo+dx/BqzuMazMMbSQvcVZ0nXtU0SXfp97NZnp+5fAPrleh6+lZh&#10;V4mIicqM9Oo/KpY5XLAyRYHcx8/pVyhCatJXFd30PWvAH7SWp+FbKCy1DSodXtbWE28PlP5MiqD8&#10;vHIIH8q6nTfiZ4N8deA9fj8SvZS69ctK62uoQYOMbYxG5HYehFfOUT+WZAPmAdiGAyOv51KZop4z&#10;vA6dK8iWSYSU/aQjyyum2utjdYqqo2vfQu6t8G9OuQZdOuHspMZVfvofx6iuS1Dwb4o0DLGA6hD/&#10;AM9IPmP5da24b650uTfZ3UsGf4A2V/75PFa1v49ukULdwLKo6tD8p/LpX20IwesdD56U6kX72qPO&#10;YtfCSGO5haGRSQQR0rRhvLecZjkz+NegSXHh/wAUrsuI4WkPAE42Sfgf/r1g6p8I7aT97pl5Jayd&#10;kl+ZfzHNa2kvMz54y30MKVSYJDxypwfwq78Mji01Ad1ZccexrndZsdZ8Iyxx3qo6S5COjbgwHXp9&#10;e9dD8NFxDqgweqj/AD+dOlNOpYnExaoOSO5mcCDn++OPwrX1WXEOlkxhlNkvynqP3kg69qx7okW8&#10;mOcEdfpWrrK4h0nj/lyH/oySvQaVj5uMpXfyKggS5wIWAfGNkmAfwPerA1O5j2w3saXqLx5d0DuX&#10;6N95fzrP2gKR14A/Wpo7uRV8uQJPHj7snOOex6ioasaKS9CS40vTNXG2KRYmP/Lve4x/wGTp+eK5&#10;vWPBMtm4CK9sT0SYfKf91u9dILOC5YfZ5PJfP+qmOM8fwtUtg2oWhNuh+XvbXA3I/wDwE8flUuMW&#10;bQqzgeZ3enz2LATxGMA9eoP0NQA7jxXqK29pqMot3gayuZOBHjfC5weMHlf1rmbrwvb3MbPbH7NL&#10;jdjqv09qzcGdkMVF/EcsFPB6+1L06cird/o91pgzLH+77SIcr/8AWqoXIwGHB5yKzSO66a0Axg52&#10;nafbrQSwJBAGe69qUOrZOc0pbk46k8cVSQhEOQRuzz0pSP3ZzjsaQgZxnn1pJN6rjryOR9e9BL0R&#10;KF555A6imlCudp+XNBJQAOuPcdKcQCueSfWhA9hI5AQc/KfenlgRjr3z60zBxgDr7UjJtVQnHPQn&#10;vV9SNbEu0AgAjPqKcsj78bhkADPY1Er8gMMHGKWPiRhnPAosRo9jo/B/j3XfAOtR6poOrXWiaknH&#10;n2shUOP7rDoyn+6wIr7J+EP7fVneCDTfiLYiynOEGuaZHmI9szQjlO5LJkf7NfDKEHjr601Q0Z/d&#10;8c9+lUmnpI550teaOj8v17/1Y/ZvRNd0zxPpUOp6NqNrqumzf6u7sphLG3tuHf2PIq7txX5DfD34&#10;s+KPhdqpv/DOrXGkXDEGWOM7oJx6SRn5XHXqM19p/B/9u7QPEyw6f47tU8M6k2FGo24aSxlPqw5a&#10;L8dy+4FQ6fWJHtHF2mvn0+fb8vM+oyMfjSFfaktbmDULSG7tZ4ru0nUSQ3FvIJI5FPQqwJBH0p+P&#10;wrPY2vcj20mKkI59qaR7UXAjK45puBmpSKaR6UxkJUUwoR9KnIyO1MK9adxWISM+lNA6ZqVxjtTN&#10;nGelUIjIFNIyKW4ljtLaa4uJI7e3iXdJPM4SOMdyzE4A+teFfEP9sXwP4PWW30ZpfFuoqSu2y/d2&#10;yEHHzTMOf+AK2fWqV2YTnGDs3r26/due5bSxCgbiegrgviB8b/BHwx8yLXddhW/UEjTbIfaLonrj&#10;y1+7/wADK18V/EX9qXx94/E9sdS/sHS34+xaPmHI54eXPmN+YHtXjpfeT7nJJPU+/rTukPlqTe1v&#10;Xf8Ar5v0Pp/4g/twa1qgltfCGkw6FAcgX98Rc3JHYqn+rT/x4+9fOPivxfrHjG/+265qt5q94WH7&#10;28maVhz0Gfuj2UAVlsd33ulM+QMmULIGUkA4zzyM1LkzSNCKd3q/P+rL5WECSSyBIwWY9FUbmP4V&#10;oW+hbXjbULuPT4j/AH/nkx7IKmvvEcjr5dnbxabBjG23HzEf7THk1iuS5Zjkn1Jrm9+e+h3+7B9z&#10;dOp6TpgmTT7I3cpG1brUOSvqRGOB7ZrOWWXW9Rhiur6OBMNmW4+4nHoO/tVIKSGx09auaXod/rdw&#10;sOn2ct3IuS3lKSFHqzdFHuSKhxhTTbdvNlwlOo7JfcVtbhtbW6jS0uTdQAf6102bjznA7D61nEjc&#10;QMsD3PFa/iPQ59Duobe4aFp9m5vJkEgGSeNw4J+mfrWSFAJLdB0NaU3FwTi7oiqmpNNWEMZ25Zs+&#10;ycCmbAGwOOe1OLkj5Vz9RiopXxgu2AT9K1WpDsLlRgZBPt1ppL544z61astJvr8/6PbMV/vP8q49&#10;cn+lXholnp5zqV+JJP8An3tv5Z6/ypNoaTepijad2TknvSvyowcY9Ks6k9u14xsoDb2wCgRt16cn&#10;8aqFPfeAOlCHcauD0+bPUUFWOeeKkAJC9Bx2phfZx1Pp1pISs1cbswDn5vr2pdvy9SaCxznG31Le&#10;tJ1+8Scdj0plXSGM4LED5iewHSk2lj6DHHenvxgYAG08UE7R8x6UC66jAgOcknHrRklsA8etOGSS&#10;APxPFNWI9S/HoOKVxvyEIweTk5pr/d+UE+5p64BwoxQQWIx0FILXRGE4G5vqBxmgAZcAfXinBhux&#10;nd/u0hDI7n7pwMk80dQtZHr+j5/sqxZBkm2jyvqMD9avjbIg2njqG9KzPDsjHSNOLYy1qmD69K1P&#10;L2kMOhGWUfzr047Hhskiw4KsOR1HqPWnQnaqqxHTg/0pmAzAr+BqSECWMfwnuPSrJJF/dA84Unr6&#10;U5AI5CScAjkUkZOdr8n37inRgiXa2GGPlNUtCiYLtOR07j+tOA2yBuo702PCHBPynp7U+MYdRxt5&#10;xTEQ6mn/ABLL4f3reQfjtNfPoO6MAAnFfRVyuLe4XqDG45/3TXznnanXoM1hV6HbSdolt87mydgJ&#10;wMDJx9afHbIzAgNJ/vmnSqMryAD70omCJuVS5/2BUJENpMnaHchXgZHSo7jYqoMZwc8VBO84CtkJ&#10;nnrk05IPMQmR2Y4B9KAu7aEVw6y7nYYzjiqztuU4jJwMZPFXXjWNSRhcn+GoGbGTkdOlSbXurMg8&#10;tuBwPYVC1ugOSuevep5JAW4wB3zUJkQAYy59BzSZcbEZ2gHC8elNbGMHr7Up3/3PzppQlSS3UdRW&#10;UjcQ9MAH/CosjknrUjxDAOc5685pEAwdvA9BU9AaGKAT8qE/himFSTwBj0FTkZ9s9ajIDNjPFKw7&#10;6kW1ipy3GaBGpbB+bjv3qXAwQTjmmgpuZicDpWbNUN2DHCgnnkUm3nIHHfNSKyngZZevSmDey9Px&#10;NIdxG9cdaCDtGBT1jLcFgq+uOnrSCI/3vfjigGxrdsgj1xSoGC889/Sl8rJ7n8aVUGAduSPWlYY3&#10;cueSPc0hYud2c+1S7BxnAPelUENkA8CnYSkQHAGQDxThnOQhxjpmncAHHIz3owBnk461Ja1GAEgE&#10;9Ae5py5ycj6Z7UroFAyMc+lKfck+nFAACTjgIe/HWlC46459qaQTxk+vFOyOMA8HnNAgGVYYyR6V&#10;KshJAB6dOKhHJ4J9akAIIwCT1oC/Q7PQZSLG1RmLKzHPHQ11kERGD5jHNc5ocSzabAU6K+eK6eAD&#10;A9fWvma/xs9in8KHLGSVy7fnU6w5Q5kf86RFHFT5wh4zXNcrcpSwkxsGkbFebeLY9urqA2F25yPW&#10;vS7yVIomZiAK8u18H+02Z26scA+ld+Ft7RE1PgsUlQ45fJ+lPw+OCp/DtRt5x0oxg9ec4+lfSI8N&#10;vlY5c5XGMelPyRnC4z3BpFIJP9O1PjUjJHTpzVJEowLjTbszF/LIBJOetQmG4jXBUn3xXVCRQMnG&#10;AMc+tPiYSuoyGUVzugn1OyNfl3OFvwVTPlke/Tirvgsj7ZJwQDjNdjLZ20/EkKOPpisDT7eODW5k&#10;jURIDwFFRGg4TUriqVlOm4nZ7N2G9+KkjIyMgenzd6hVWUj5ge9TIWbgxnPbmvXR48lroTpEM5B2&#10;Edh6Vpwb1QYUNjnjtWejBOoycflWrbcqvXB9+tWjna1LUEisMdPWt/SVByD0659KxEjVsAjPfNa2&#10;kBkZiPmGMfStoGcjpLRDGwXqprtNI6wuOtcbaMsgOO9djogKlF6g9M11QMJ2sez2GDZxf7oqcrgd&#10;qhsFP2KEHrsFWCKoqIz3pMbqkI59qTHNBY3GSB706VSrntS8Z6VJMo3njNK5Vj9CNZvotO02e4mY&#10;JHEhdmPYDmvyU+J/j/x74d+JGt3uqmexnvruW6S1ukDxPEW+QoSPmULtGQfyr9J/j74lXR/C8Vgr&#10;Yl1GZYSB2jHLn8uPxryD4k/D/wAP/EXwwvhjUSs8MKFre9UATW8xGfMiY8HHAIzgjivy6tO1o7n2&#10;SipVed/ZVvvs3+S+9nxNB8eZpQq6hpQJH/LS1l2n8j/jWc1xP4nhvdYiguZrG3kVZrgxHZHu+6HY&#10;cLntn0qx8VP2dfFvwwlM9zaf2porPsj1WwUtHyeBIn3o29jx6E19KS+C7n4G/syWnhhAT4o8X7bq&#10;8hkG0xRkD5D9FwMHua45yp/Y3OqfuUpVZdLJebfQ+W724N1GlsIVBcjc6EjK+/rXqPw2srfwv4Z1&#10;nxbcqP8ARkMFouOshHp+Qrze1+H/AInu7hri00a6ERnFt5sa5QOegz6V6n8U9Eu9I8OaN4Yhmgih&#10;s4hNdhicvM3Tp9TXfTtZzOHENqPKt2eK61qUt3JNNcHzJpnLsW5yx5z9K4TXtWmsrjbaEYQAOCMg&#10;113iKYaatyZmBNvlcIcjd7Guf8dfCzXvDF94Whz/AGvceJ7CLULOLTgZW3u7RtblRk+ajoyMg5yM&#10;VNkzqpqysjFtvGKEgXEBX/ajPH5VqW2s2V4QI513H+FuDXOw+CPEV7PqUNvoGqXEumSiG/jispGa&#10;0cvsCygD5CX+XDY5461oy/Brx+t+9gfAviZb+OOSZrY6RceYsce0SMV2ZwpdNxxgbhnqKbgjdXRt&#10;OoYc/MKzbzSbW5BJiAbHVTg1kWvh/wAX2umanqdvo2rnS9KlFvqF19jlaC0kLBQkz4xGxOBhiDmt&#10;W4HifRDbprPhfU7T7TL5ELTWckRlkwp2LuX5mw6HA5+YeoqeWcdYsL33Rj3GgZH7qU56gPzWddad&#10;cwD95CXX+8vIruU06+nj1KZtH1GCLTbpbG+kls5FW1uGLKsMrYwjkqwCkgkg8cVv6Z8MPEuoeNU8&#10;JyaXPpet8me21ONrZrZBGZWklDAFFWMFySPu8810wxNSO+pk4JnjQcAgBiP97/69KZSByAfdTXq2&#10;qeAtKv7aX+ztSt9XukuI7YWqW8kc1wX3YeFSPnQFQOdr5dfk64y3+BXii41OHT7Lw/rf9ozxvNFY&#10;/wBnzNK6ISHZU27iqkEEgYGD6V2wxkH8WhhKi+h58JlLDnb/AL3FAbgDqP511Fx8KPGFvo39rnw1&#10;qdxo4h+0G/is5DB5W/Z5m/G3bvO3OcZOOtVJfht4shvWtG8La5DdpDHcm3bTplkEMhxHJtK52sT8&#10;rdDniuyNWEtmYunJGGTz0OK6nQ/i3438MKF0Xxl4g0gICFFhqk8GMjn7rD0ptn8JfHt9Jp0dv4J8&#10;QXb6kZlsUh0qdmujFkSiLC/OUIO7bnbg5xXMLBM90toLeU3bOI1g2Euz5xtA65zxj1q7p6Eao39e&#10;+JPi7xUrjW/FOtawJDl/t+ozT7vUnexz0H5VzL8n3xXSp8NPF1xqtlpcXhXW31K9EjW1kunTGa4E&#10;efMKJty23a2cDjBz0p2k/D3Vb3x3pHhbVIZfDeoalcQ26HVbeWMRGVgqOy7S+3JHIU8djTVkPU5S&#10;QK3DYJ6YpmzH3WIPvz+Vdx4h+FGraZqt3p2mLL4gvrO4vYrmDTbOdzElqQJZ/ucxct83bY27bxnI&#10;TwB4okGn7PDerv8A2jbPeWW2xlP2mBM75Y/l+dFwcsMgYPNaaGbTRzzFgx+UE+q9ailmQoVXGQQQ&#10;p4J5rsYfhL43vPtJh8G+IZvs0sEM/l6XO3lSTBTAjYXhpBIhQHBbeuM5FQ2fwm8ba3532Dwb4gvm&#10;ivm011ttLnkKXSKXe3O1DiVUVmKfeABJAFF13JaZyvmgkBjtz60Oc424PfNdja/Bzx7qE1xFa+B/&#10;EdzNbmNZY4tJuGaIyZMYYBOC2DjPXBxWZqnw68UaNpFhq194Z1ix03UAjWV7cWEsUNyHBMZjcqFf&#10;cASME5wcUXQmpGCV+b9KY/y9Dz711es/Cfxz4cDDVfCGv6cFu47A/bdLnhIuZEDxwncg/eMpDBOp&#10;ByBioIPhp4xub25so/COvPe2tz9juLdNNmaSCfkiJ1C5V+D8p54PFF0O3kc7ZX13pVws9nczWlwv&#10;SWCQow/EGut/4X38ToNPaxi+I3iyOxfO62XW7oRtnrlQ+DVLwd4GuvGUesXiXNvp2k6La/bNR1C6&#10;LFIELrGigKCzu7uiqoHJOThQzCGfwZJfJZHw/cnxDJdedmxs7dzdwCIKzNJEAcKVbIZSwwrcgqQM&#10;5JN6miutjC1bXtR8QXLXOqajd6lcc/vbudpX568sSaoHcGBGCa3rjwP4jtpNVWXQNUifSYkm1BXs&#10;5AbKNyArzZX92pLrgtgHcMdataX8LvGeuWlvc6b4S1zULe4tZb6Ca102aRJLeJtksylVIMaNhWcc&#10;KeCQaz2Nb3OWLZ254PvTGcHvz6VtXvhLXNNbVvtmjahaHSpVg1AT2rp9jkYkKkuR+7YlWADYJwfS&#10;rZ+F3jJ7q8tl8H669zZwRXV1CumzF4IZMeVI67cqj7l2seDkYPNJsRzkR37+xQbv1FK9xu6N8p9q&#10;6+f4I/EWwS/kuPAfie3is5Db3Zm0e5QW7mMSbHJT5W8sh8HB2kHpzXPan4R1nRtK0/Ur7SdQsdN1&#10;Hc1neXVrJHDdAAE+W5AD4DLnGfvD1qHItIpROGkGK6fSIFlT5wPY1ysJ2sCy4PqK6zw+c8AjbXJW&#10;d0awWpqjR4x88RMUnZkOP/11G0ssAKz24mA4LouDWxAMRj0IxzUhVScY56153Mzf0MFlglwUfYx6&#10;LKNv69DTXsjtJIIxW+bNSMFFIPtVOSwERJiBQdMKcD8ulJSBIw2tmQgg9eelRPctEMFea2HSWLBK&#10;LIvt8rfl0qhN5M8gQkI+fuuMMK1i02K5ipIyOGJIJYn8c1ZLRzKpKjceu3rTobZZrdvu+ajsGX8c&#10;/wBaoOSrnb2Jr0IQU9jmlNxEmc7jtIZR0qAzDcQcoT604nBx3ppQFip5/CvSiraHBN3B1DAblBHu&#10;Kms9SvdObNrdyRKP4M7kP4GqwAz8uVxxx0oRjg7gD/u/4VqnYycU9xfFOo3XiGG189Y1a2DHcn8e&#10;cdc9OlWvhmd0OqEkEDBHvxVJipBwQwwcirfwrUMmpDOSSuMfjRTivacxlWn/ALO4HdTcwH13r+eK&#10;1dcXNto4BwPsXP8A38es5wPIlOBgEZP4Vp62CbXSP+vRhn/trJXe+h88no/66mUBhcnjp/Omll3A&#10;/X+dOwxx9MdfpTXA5655/nSBO4p5x35Pb3q0165t44mbescm9Dnke2fSqo+XcOWxnFPLKVO3lgT2&#10;o0Em1szV0x47vW7EhTE4kHTkNwaykOYHJHGwYq3o5ZdZsyR/y0H86pKdkJ68r/Wmokyn1fn+hn69&#10;u/sa5GegH864tvkB68dsV2mvn/iTXRyckL/OuL34AyM/7QrCekj1sI/cYfK3zH5W9RSbnHLDePUD&#10;mnqysCwOQaCCMeuM4qDsCNg2cEZPX2pH5jzyP/105huGcDjmmOG2Mc5H6jmkW1oTZyeeCfWmtGAS&#10;Q2098GnHIPZh7daQkOcDgjihAxiyFeTnHenq+cHj8PpSBMHB6U3ZwTjHvVaGOo9gcdOaEAL5zxjP&#10;XpzS5bYdwyB12jmmhg5yT27U0x9SXLj/AGgPTrTg44API5wOtICCT7U11Vm55PTd/wDXoBvQkJzn&#10;1pYyyfdJx2B7VECyjrv6jPenoc9/w7igzSuz0L4W/Hbxj8HNR3+GdVkgs3YPPplwPNtJvXdGeh4x&#10;uXDDnmvtn4QftteD/HwgsPEuzwfrbYTfPJusJ2/2JT/q8n+GTGP7xr85AwEp68gU8uentiqbv8Rj&#10;KlZ3g7P8PuP2iUrJGjoVeN1Dq6kEMD0II4I9xQR/Kvyt+FH7T/jX4LNHDpuoG90YH5tI1LMtqc/3&#10;ADuiJz1Qj3Br7e+DP7Y3gL4uPb2E10PC/iKTCjTtTkAjlb0in4Vs+jbW7YNZOP8ALqLmcfjVvy/r&#10;1+Vz3LHWmkVK6lSVI2n0IxTQpc4ALH0AqLlkRFMI47fWvN/iN+0d4C+GjSwX+srqWqR9dN0kC5mB&#10;zjDEHYnuGYEelfL/AMRf21fF3iVXtvDUEXhGxbI82Iie8YY/56sNqf8AAFz71oovroY+1T0h73p/&#10;nt+vkfZHjLx54d+H9h9s8Sa1Z6PCRlBcSfvJP9yMZZ+33Qa+aPiJ+3XDC0lt4J0MzEZA1LWwVU+6&#10;QKc/Quwz/dr5L1bVbrWb6a+vrue+vZcmS5uZWlkY+7sSaoFy3Pp6U7pbD9nOXxuy7L/Pf7rHUeO/&#10;ih4p+JVz5/iTXLrVcHckDttgj/3Ilwi/l+Nco8hB46+lKzbXOAT71GScnn5enpTbb3NI04wVoqxH&#10;I2/hjznpTQxPOAMevJp3QNgc56ikwcZHI9qnobJNjCM5JBznoabLkJ75ra0rwtqmtoZLS0c24OGu&#10;JCI4h/wNiB+ANdtoXwiWVozqM8kxI3LHbKY0IGOTIwyeo+6v415mIzHDYZfvJ/LdnbRwVattHQ8u&#10;jjMjBArOzHCqBnJ9h3rqtK+Gerag6tcImmxNyBcgmUj2iXLfmAPevadM8F2ui2kn2OCOzIjJJtwV&#10;c4GeZCS5/MD2rdttJgtYyERVBPOBwfr6/jXyOK4lb0oRt5s96jlMYq9R3PM9B+Fem20nzW8l7IvV&#10;70fLn2iQ4/76c/Su2HhxEt40cgxRuoEQAWNTkDhFAUflW8iLHPKAAF+XgfSodQuo7W1eSaRY18xP&#10;mb/eFfJ18wr4qV5ybPYhSp0laKseCfHi3W28WWIU7V+xIT/324rzq0tZ752FrBJc46so4H1PSvSv&#10;jzcxT+J9MdVLqLVQQRgHEjHv2ritQ8VXt5GIIvLsYFGBHbrg/n/hX6rlTk8FTvvY+OxjXt5kR8Nm&#10;2VX1O9is1PJSM7mPtn/AGhL7S9KYNY2JuZR/y3uj/LP9MVlMzSPvJLuerMcn86a7YwTgfU161u55&#10;3NbVF691y+1DIknKoRjy4hsXHv3P41nhQOQu3IxSqxZiQD+NDIRyT0/u09ECV9XqMJCMcnGPXmmZ&#10;PQfm1O6s+3jgUmMA7uOaB6jSu4YbLZ684FOIwcAADpgd6QZLY5IJ6nijnH3sfSpGkIcAEsAB1yaY&#10;QWBKr+JNSBVHQDPXJ60hYrk8AetBdiNyd6FjjHGFoKjbnaOORSOclOrYyMD1pzKxBzgcZOOTVWBD&#10;QzdeuKYrbgcfMf8AZqQIoXnLn3NOBIGO/tU3GkxmHLdAo/vdTSbAfvEsO+aVj24x700NuXhSRjBz&#10;xQAoHoMD2phOHYZOMDqKUbyRuP4LTBGCzDqeMetJCeqO21a5ltvCfhy6t38qSLhX/wCA8/y6V0nh&#10;rxLDrduoYiO7UfPGD+o9q5jWEB8CaHL3BA/9CH9K5i1vJbK4int38udDleOPp9P8+ldEavK7dDin&#10;h7xco7ntAPl89s847e9SqpKKVI3dvQj0rF8N+IodetNy/JcJxLETyp/wraTEI/6Z57jpz/Ku1O6u&#10;jztU7MkUCRR1XsPUGnRkyMVI5AwQPrVWxsmsI5QrvLvmaU7zk844H0xVxBvZWQgkg4/SqKvcfGNx&#10;KMBnrz3FSxtlwp59z3FUdQ1fT9Kj3X97BY4Gf3zhSD9Oprlb/wCLujW6gWkc2oODkNGuxP8Avpuf&#10;0qXOMd2OMZS+FXO8I3RyxsP4Gx78V85GNiMAgfQV1OrfF3Wb3i0ht7CM8AoPMfH1PH5CsBo2ihbd&#10;tyRznisXONT4TrUZU1aaJxAPlJGTgctzTp2baFBzuPSmxS70UKrNwOg9qUxuW/hUY7ZJppESepHc&#10;bnYMDknt6UiTKjHd97pxzTnhVeXLP7E0iXGwjYgwRwMdaVrBo2MufMZMhSFJH3uKqNHIzfM2M9Qt&#10;XZJT5Tb/AFH86glU5bPA7ZpFrUgaFVwTzxjrmogPlPoR2qR2THBLew5quZmYfdHXvUM2Q5mwMjp6&#10;UxmAB9PWoyW5BOce1R7lCnOM99xrOTNopjmbHGeR270Biw4U/U8U7J4AUZxQpyCMGpsVcRldgM4X&#10;PNMdCTnefoKkGSeSfxppwTjj0zSBDGhAGOpx3pVwCfUdhSM6jqwyeuOaFI3EgFuKkoVjtYnAPf2p&#10;uW79OhFLlieFwfc0oRhxwPpTsVfuKcnOcU3IUDOacY+DljnFHkjA6nryTSDzG785GQCKRH+UZan+&#10;UoHIHTjNPjU4w2M0noO90QkjsGJ7YFOO44OD05z60pzkA8Y704k5yD+BosJEbszY45+tNO5SAcdK&#10;mySMBQfegjex7Y7VJonYhw3TI9qUhs8FSAMDAp7KVXBPp0oJzjbgDPelYdxhVgeG/pSmPacsxPpk&#10;07Z1OelOYgoc8mkK9xqrnAyR6fShVzgbjjPelKgY5GDQjAn39KAsd34Qhin0oKVyVbn5jXSRWyKQ&#10;B2rlPCl/BY6f+9lVS7naO5rroLiNtpDggjPJr5vEK1VnsUtYIdJbIRxuHPYmpY7dNvQ5+pqtdX2x&#10;l2qHyecNVhLhVTJYc+9crNNivfxxxwM5HyjpknGa858UQI2qgglwEGW9/SvQdZzdWRjjIJ69a898&#10;Qn7NfMjnIYgqQa7sJpNGdX4GUPLIwcn3p3lqW+8fUUH5sDIP0p5BOOOD719Ijw2tRoB3ZB+bv7VL&#10;HuKkZH1xSDD89AD19akQA8kc9qslaGF4xdlsQVBUh+orkE1S8tzlLiRP+BGu08WwNJYELzyOe9cP&#10;JG69QTXkYhyU9Gezh4xcPeRrQeMdThGDKJP99a1fDWoSalqMssuNxx93tXJBCowOT610fgxAb5ww&#10;HQdTToVJuSUmZ4mlBUnyo9KXL4OD6Vo6fbvdyqqjLHsKyZnFvAZAxz6Z4re+HPi+Hw7qj3l5Yi+w&#10;hWNWIADdic+letWrxpRPIo4ac3foPvrMwSFXXkZ/CrFvGyRja2MDHIqnqXiBtQ1CWdoGUSMTkD5R&#10;VyzcPHv3Da3IrqpS5onLXhyzL0LleHX2yOlbmjk7m47ZrHjxsz0z0Fa+jRDcxXhvT1rqicU9zobd&#10;NmGT8hXa6MwcRHHQiuMscn5SMNiuz0f/AJZkdD1rpjqzmnoe0acd1jAfVBVrb+VQaYuLC3/3BVnb&#10;VXNo9CMrzgmgLnmpChxSBck0XK3YzHTPap5Vy54qPb8w9PSpZhmQ8ikxo9q+N/ig+JPF0iWkiy2t&#10;lGscZz8pZgGZh+G39a890fxK+jXDGW9gaJz80TN8v5Y/lXin/CZ63qVy0Zvt6DOxVxuHp7mr8mvy&#10;C1cXM4tpUACR3EbbX9cHGVP51+QVZe+5XPvqdKXJsfS1h4hsNY0e8lsLwI0cZMkaPyv4en1rw740&#10;/tCL4y1lrP7cHkVFtR5i7wnPzFXCqQM885+teaDxTPZag8unvJZ3cmY3dGLRuD7Zx/T1Fcc2m3Da&#10;nPdywlUDbFI5Ge9VFqWhjKlJyTeyPpzwx4vtI/DRuIYrY6Po9v8AaHmSYnzbjaQAQQMYHbnk189+&#10;LvHd14kurm5mQI077yA2TnPA/Dj8q7Dxxrdn4b+H2leGbG4juXux9rvXgbIycEKR9e3tXjmp3It7&#10;aSc4ZYs4Pqa737q5UcMYurVlJ9NEZI1DQP8AhNNIi8UyXx8ORXKzaiumQpLcSoDkxorui5Yjbkt8&#10;u4nDYwe0l+N/hbxlpujjxvcapcajo3iyTWLWfSdAs4EmsZWRriORUnjxK7Rqw+9tO4Fm3ZXxTUw7&#10;ymdiXMhJOazHXAPY9jTR6UVyn0D4l+PPhDxn4P8AFmmX41zT9R162snvby1sYZV1DUIJlDXcym4X&#10;ZuhiVto3fvZ5zuwRnV8SftEfDzVPi5rvjGBdYFte2muRw2jeG7RCZb+B41+0YvCJgplO5zglY1XB&#10;3ZX5hdSBxkYqMqSc8VSNEz368+PfhBfEHiTxXCmsX+uatrGka8NH1CwheyWa2lMk1q03n7jB82xD&#10;5ediqCo61xVn4s8D6Z4y1XxJb6h4nnuPOn1DTra6s4iFuijGDzpFuQxKSvu81cN+7BCZkITzDYNu&#10;MYz1zUZT0HbrTuK59Hal+0P4QtbvxRr+mRaxeax4nOmz63oWo6dCNN1F1ilj1GGSQXLSCOV5fPRw&#10;u9ZFXoVVx59oXxlsfBvx01PxfpGn3dz4au5ryB9Mupwk8ljcRyQuhdchZBHISGAIDAHBHB8vZSCc&#10;L+FRlB6c4ouirX0R7b8PPjL4W+F/jO31qJNX8SwRzPEv2q0ispYraSCWJ3XbLIDOpkRkPABTOeeO&#10;w8D/ALRngvwrBoeiJ/bN1pFtc6tJdXl1axRTIl7ZfYyIYxK65VB5h3OAzYXgLub5fYZzxxUZXGep&#10;z2qbJiasz6+8EfGTw94OiuZ9B1LUrie20AaTZtLYQtDel743U0d1F55CwspMJALlgS2B92k8efEX&#10;wV490TWdDGlajoek3F1pl9ZrDGl00bQWK2rwOGkQsineY33ZxkFcudvyFFK9u2Y2aNh/EpxWxZeM&#10;9UstoaVZ0/uyjJ/Mc1HK1syfU+mdC8S+ANKufBrPfeJ0j0mbWXuybCCaRlvIykZVjcLvYDBYkLyT&#10;jNeXeD7ux+FXxV0HX9JTUPEelae2+Yzxx2dyxZWV2jVXkCMobKHcfmUHjoOVtPiHbyDF1bNG395P&#10;mX/Gtuy1mwv+YLmNnI+7nDfka0jXqwRDimdh8PPi74N+HN/4W0q4fxDd6FpfiGfXZ7yfTIFuQfI8&#10;mOKOA3BT5wqmRjJ/dAB2fNwul/EOyn+Lfh7xNqMEdlpGmXdkxh0axSPMVuIxuSHzAoeTy97jeAXk&#10;c960Li3juF2yxrIvowzxWJe+EbCYlow1u5z/AKs8Z+ldkMZB/GjJ0m9j2BP2gPDo+Jd74ym8a/EC&#10;XUbZ9TfQp2063LaaLmKdUQFrxjtDzK2AQo2MAreYSuTrfx48I+J7HULEaJdeGrfWfDKaZfDR40aO&#10;2vl1OS+JghZ1/wBGkJUGMsuwscbhGobx268IXtuC0EqXKjnaflase5tZrU/6RA8ZHcrx+dd0KlKe&#10;zMHGa6HvUnxI+F02i+ItGtbbxJoul6hq2g3sUdvaR3TCOzinjuMtLd5VmNzIY1G4KI0UnksNe3/a&#10;P8L6h438O61rttqs8+law1zd69BZxPd6taRxulqZ7dphGJwGCOwkIZQpJZlJf5pWRm+4+F9DzTZZ&#10;WMRBXGf7prflRnzSPo7TvjD8PbS38UI76jE2pQ6XFbCDwnaC2jNoHjL/AGf7dhHdNjllYkytI3GR&#10;UOs/GvwVdfArTfhxavr8UcOl+VNqI0y3WZriO/uLuOBiLgmW2b7UwbO0h4IpApyUHzwWfGCA3v0o&#10;Mo7kp9RTUES5ux9K6h+0J4K0u/8AHN1pUeva7Y+LNXs5NR0PVrCC1trrTooZA6NIlxI0c4ll3Ruo&#10;O0xK2eStYt58a/A/irUtJfxFpes/YdK8RarqscFkoDXkN5IJVZnWeNoriNkQbgXBAXps+bwMlSMq&#10;cg01gcj0ocER7SVzufhz480jQdN8XeHdftLkeHvE9tFDNPpgDXFjLFMssM0aOwEm0hlKM67lc/MC&#10;AaveDPHHhHwj4Z8YeHnGr3EPibSfsE+rLaxLNbOl1b3MQSLzcNGTb7XzIpIkBA+QBvNHXoOo+nSo&#10;JMhh71MkWpH0R4O/aL8M+G72ynvItYurew8OW3hN7P7HERrWnPcySXq3L+f+5PlybItqy48qIkqV&#10;zWjH+0D8PrpvC13cHxFHPpHg7WvDDWKaVbyQL9q+1rbKj/alZo447wqzEBj5C4GXJT5gDkY4wPSj&#10;Ks2enfP9Ky5Ua87PorSfj/4f1PRNe0zxZPqcsXi+zuV8RS6do8KmK4XyTp4t4hcpHJHCbeNsssbA&#10;PKq8OTUPjj4+eE/E/grUvCksWs6jDFoOl6Pout3drFHeWUcMlkbm2dFmYSW5+yvLGNwKu5GAHYj5&#10;3kcgnBycd6hkYkk9KTSBNn1JffHX4ZahbfEO3+0+IXj8S63bajA914ZtLj7PAllc2ztg3w2Tg3jv&#10;G6k7WhQ5O4hfMvih8T/DPjb4c+EtMt7S9uPFOkpFbXGrXFpHbFrSO2iijt2McjC48tlZUlZI3Eao&#10;p3fw+VWrAOxz/C3Wo9pOcdDWLSRrd2NG0+dRuz9BXT6LZh+AWRsZ3J1zXL2BJIGOh9a7PQD0B4J7&#10;1yVdjSPY2V82BAGAkHcgYP8AhUsLozjD7c9Vf5T/AIVMqh1zjjOMU1LQmQZG5O47VwM2LJXaB+ma&#10;jZDk4/Wl+whMmJ3j74Byv5GmOZ06qJe/y/KfyNZgRSopHPP1FY1/ZrcPg4z2NaN3djaQMq/91uDW&#10;Z5paVQOue9bQEzIltB5HmLkOjMMg9eazp3b+I7j7it8ATWUmB0kf/wBCrGuY8McHpz1r18O9Djra&#10;FDzBuO5Soz1HSjcDk+vvT2wWJB/E1CyhjnGD6jrXpI85sceO2TSDr069aTLZ4O72PFJ5nOG49M1S&#10;EJIgdScZParnwqXB1Ej/AGeh+tQbMjGPyrJ0rUtU8JTyvbIhjk4kWQZVh9e1NS5ZXZFSm6kHFHrz&#10;jbazBujNj9K09YTNjovykA2j9P8Arq9ee6f8UNPvFEV/BJYSHHzqNyZxXcvrFprVlpq2lwk/kQMj&#10;NGwOSXZunXoR1rrU1K1meFKlKm3zL+rlXy/TBHoeDTZIyc8Y69anaIg56Y9ORSEN35GOlWY2IWQB&#10;vbcaTZlQxPOcVIwXcOoO4U3JVVBGOhzimhFnRVP9t2YLZ/erwe3NV0O6AZGPl/rVzQTnWNOI/wCe&#10;0f8AOoQo8k44yp/nVdSWrpfP9DH19P8AiS3JOCAo5/EVxXHUYYdQRXca5EbjRZ4gSgkCoSO2SBn9&#10;a4nUPh74k0Jme0dNUgU/8szh8f7p5/LNctVtPVHq4Ozg0iMxBuSMEc0m5lXjLfoayl11raYw31vJ&#10;bTDqsikEfUVoxX0F0mUkDZ96zUkzvcbInikVuuQfTpSvkK3POKaEz8p+YH1HFNkBiiba2QB0PP4V&#10;XUE2lqWcZQjr7VGyq+TtIIpqsyucE9P4v8aVZMMdwK46E0WsJu4KCmQTu7+9Kp3sQOD6GnbCCRn8&#10;6CNwx15pkMCowMc9Mmkxucjj7vp70gRsfKeT/CeaFPzjKDIXp+NADwPlwvHqCODS+YR95ce46Uod&#10;HbHPH504+hxgd6AEXBI4H1pGQP6Ajpil2Bc7eD6Cm7yn3hj/AGutMnYTa/m53gEDjiniUqfnAA9R&#10;0ppYecpLDBHHvUi7duO9DGtSnqR32sh6jFcu1wY2wpwM9K6PVE8qKRk6EZK44rlZyATxjmueeh2U&#10;ldO59B/BT9tXx98IY4NOe4XxL4fQALpmqszCIcf6qUfPH9OV9q6Dxp+1n4u+MHmWl5rjabYSnB0f&#10;Ts20JHoxB3Sf8CY/SvlhHKjux75qXcQOp4NSqsk9TOeCpS6fLp92x7IzbF2KvAPAHAH4VGXO3JxX&#10;nmleNL2yVY5ibqBeMMfnA9m/xrstM1u01Zf9HkzLjJibhxWqmmYSpunp0L742k8Djv2qMtjjt6VJ&#10;IAynccHHaoifT5vf1qkITBJ9Pr1ppAP3iAR2NKQSTzj2FICNuBg+4psRY0uzjv8AU7e2ld4Y5ZVj&#10;LooZhkgDAyO+OpFfQNl8EbfwtJF9rsIxPjiSci4fI6kZ/dg/8Bb614DoJb+3dNJ4Au4T/wCPrX3v&#10;8WLCKy1K2MI2K/mHZngHeBx6V+bcU5lXwlejh6cmlNO/yPqcnoQqwnUktVY8jsdFijnLyZlmRiFl&#10;lbe6jPABPT8MVceBVuYMAAlX5PXqtDahBbT3O6UEpIQVXkj6+n41z2s+M4LSW2+zlJWG8MFO4gfL&#10;j2z+Jr4+EK+Idkme3OpCmrs6W6QLazk4AETZz9DWbda1bWkAZnU55Bzx+f8AhmuI1Lxne3YKoREv&#10;qfmbH48D8BXOXFxJNJukdnP+0a9ajlU5a1XY46mNS0ijsNQ8dMLyYW4DRkLgrwc45yT/AIVzl9rt&#10;1ehhI+A3Jx1P49azM4dj9DQc4HPXtXuUsJRo/DE8+Vec92cT8QmJv7R+/lckn/arlWOeQNx7eldb&#10;4/I+0WLEc7WGce4rlG9eg96+4wf8GJ4VdXm2RkcHJ+XuKbjawx2FOHIwFLA9+1JtOOT167a7jlEb&#10;ggkgfWmEsRgAsfyFScBun1J60jZ79vWgq5G6sCV3YwB060gwrHA59aHbe5IUscdu1IqtjJIH0phc&#10;Mn1x7k03zMMQAWxTgnr8xzjk0jfeX6n6VLYtdxpDHuF9hSFRjn5j2zSsyxuAxAycAd6t2uk39/jy&#10;bRgp6PN8i/XnmpZolqUjzgE56jjtSu2xhnir+qaE2mQJLNdJJMWx5UXGBg8+prN4xkAge1Najba0&#10;Hbiei9+p4ppBJOWOOuBxS7RjBAHamBlPI5PtzSQNgAgYbAB6mgg8Ag46daUbsdAv86ayAY3MXxx6&#10;CnYTWgcAgZAPUCoyW3krxn+9xUjYUcKB9KYQXkIz2/OmJvojsdQct4A0pWwSHzkfVhiuUxzgHHt/&#10;n/P6VNruvNY+ErePIfZKEVeoxkkj2rhbvxNeOHCOI1z0Xr+dc9SqoPU6adGVSN0dzbanLo1wt2ko&#10;heP+I9CM9CPT/PYV6JH8R9Gt9MguLufypJU3eWo3kn2x1r5wku5Jyd8jPnH32JqxGwKKMk8etTDG&#10;NaJCqZfGT5mz2TXPjhBZSSwaVYi7VWwtxO5VD7hQM4+prh9W+J/iLVmk3X7WkTfwWo8sfTjk/nXJ&#10;uWIzgYoHXIHy/wAqUsTUl1NIYKlDpf1JHme4ffIzyOeS7kkk1uWPNrGM8VzobBJByO1dBYfvLVdx&#10;K+3QVFNu+ppOKSsi0HC9wD1rbuEXe2AMHueo61gbSq44ABred2Y58pjxjJ+UV6NDdnkYrZFlZcJG&#10;R1YD8qkBzvPH86qI8hiVsquE+UDk/nRHD03Ev/vGuxHmtvmHvPFGNpbPqFOaiY/LkRkE8/MelN1C&#10;8g05d0y/Lt4xgAc1z9544iX5II8/hn9TiuepXhT+JndSw9SorxRvyxu0TAsOR0Uf1qnMYkzvfLD1&#10;PNcrdeLbyfhDt9MjP6dKzJbm5uc75G/3c/0rhnjor4UenHAyfxM6+51W3gGS68ep7Vk3HiOIZ8vL&#10;5HGBj+f+FYKxkkBs/MO3etGx8NalqWDbWM7jgb9pA/M1xvFVZ6ROxYWlD4mNm8QzuwAAXjncc5qf&#10;RryW4vf3zFk2HoOPyrZsvhfqk+DcSQ2iehbc35CtZ/AcGgWst2tzLPMoC4IAUAmnCFaUlKWxM6tC&#10;KcYvUouTnBU4x36UbWx1H4daeyg47ZGaQ8Drke1eqeaxjDPUngdBTNgHXBqRlA6kCoy3A5/EUiRw&#10;XapoQDcKaWwM4IHqetKmdw+6o7VJZJkEjjjPSmtnIx09fajDMPvcD0FATPPJ9s4rRIhsMZyc5HWk&#10;Z1A6gfjT/LTn5QSaCVAAAGc+lJod7ERfnHP1Ap6ttJwrDNL9acifK3QfyqWhxZEc9Ap59TSgOxHA&#10;GPepAPnz+HFJjn60WsCZHtY/xAfh0pWVhwH6e1OIxGfm/AUrZzgYx3qCm2R46ksSeopTCOSCeexP&#10;FO6qfpSnIX73HtRYu+gzyAfpjpmlESAYK5J9aUYypJye1IZABlSOD61I1oKUUDkZpVjQ44GD7Ugc&#10;BevX8acpGcluB1oKOi8P3C2sYBC73fbyAa7qJVIUlVzj0rzfTsSLEIyFO8MSeAa9DtLhQik5HHoa&#10;+exatM9aj8JQ1gKt1bZGAW6VrpGAgyo49qy9TUT3UDKjuFOeF4rUEyxxgtkYHpXE9jYo63GHtsIn&#10;JPauJ8UJFBfW6qB8sYyPQ1373Ubq2MkY6gGvPfFm2G+jctlpDu+grrwj/eIzq6wZnFVypAAHb2o4&#10;I5BHahWBAy3I6CnKVBBBAB9a+oWh4Mrti4AGQD+dSxfNn5j/AI1HtG3gnGamhG0gdqGT1MzxISLQ&#10;+uRXJMg2DjBPeuv8RnNoSDjkVyMsgPIrzMR8R69DSAxANvIzxzgelang/auovnGMA59qzAmOQWrS&#10;8Ivs1J14zj696zh7sky6i54NHXa3fL8kcbFs9SKLS5MUS4J59ulNurU3F0XwCvSphZoVxhuB2rLE&#10;VHKR04eChGxLDqhEyRv8wc4wK7i0gUxRnBHoelefoYYbiNpAxIPG0Y5zXoFhMpgjJyuR0Nepl9Ry&#10;TXY8XM6cYyi11L8SuAACHANbWkSqXx0I7GsmEblGOe9bOlRq8h3A5x1Fe7E+emmdJb4Ye/Y12Og5&#10;wqtkH3rjbLMZw3K9jXZ6R8yREEnHH4V0R7GE9Vc9p0k7tNt8n+EVc2Z/izzVTSRnTbfPHyCrowD1&#10;pmsXohmMA/pSKATnpUuDt980betFyyHqQTT5UzIaXZyO1PkX5zyPxouCPrnxV+zJ8NfFrtLceGLW&#10;xujk/adNzavk9/kwD+INeXeJf2KCqyHwz4uubZD0tNUhEyfTcuP/AEE19SUV+ZzoU57o/QFXqLrf&#10;11Pzw8XfsofETw95zL4fg1uHORPpMwLD3EZ2t+G015jd6Fc+HZ/s2q2N1Zsn3kljaN+vcMBnmv1d&#10;rnte0my1USQ39nBewsCClzEsi4+hFZxwyi/dYqtZyWqPya12xjkSS6SXflshJF5P496808XTt50V&#10;lGw4+ZsevvX2/wDtiad4D8JaSkek6VaW2sySBcWr7RHgbmLIDwcEDHfcK+D9QZp7h5WOXck/Sok7&#10;PlZzUXGpdx6GFcxkOQW3Ede9VJY8g9DxWrLbjrn86rND6nJ/nRdnboZTwAjpVaSAYyBzWtJFtHTH&#10;rVV1Oc4pqTE4pmYY/wC9zimEDpVyRMA/Wq8g5PUfzrS9zJldk3D1z3qNhuHP6VMy7ec9uPeoy5PH&#10;XFUVHQrupxjk1Fjt69z6VYkyc9vSoyvOcZ9zQNptkJzjAphwPvdfTNOZcY7YpoGQfl5qydxjAtzj&#10;vQFww/nTj2z1pCeRzipYrXL1pr+o2ACxXLlP7knzD9a2rbx66YW5gBx1aI/0Nci86KThiT0PpSKy&#10;MAQwPOODUuKYao9GtvE9heldk4iY/wAMg21qRSwXMahyvlk4LEbhgnmvInYg7f59asQahdWeDDM6&#10;HphTx+VQ6fYa8z0W+8NabdySBAFIJAlj+XcPXFYN/wCD5oVJhuldegWUYP4GsqHxbdRn96BKB3Hy&#10;mr8fiaG5dTNKyEcAMOB+NbQq1aezIlGMuhQurK5sv9dbuo/vL8w/Sq6yhh6j6100OqRuBslBHXGa&#10;hu0srwYlhQk/xLwR+Vd9PGvaaOeVDsc9sBJPp3HFIzMOAd2D3q9caVGozb3DKv8AdkGaovHMmflz&#10;7oc13RrwnszmdNxewwyDd8y7f1FRzIGBKncPY0nmj5geO2DwaY4DydB9a0b7EcpC59ulRvn8fapX&#10;UNwWwPpTGiY7sYY46A1kzRWI2Y56/N6GojJ0I4x69KVgQvIwfegAkYIx+FRsapIRVy3oen1p8akv&#10;gjH1qSCHzHbrgIW59qesD7juUisWy0ia3U7hgkH0rr9AEgdSPnGMcHmuWs4CHHPTmuo0OT94APUV&#10;yVXoXE6q2mXBXdtbsG4P61dT8qr7BIoDKGB9RmlW1KEeVK0Q7j7y/ka856mvUtOo6cVE6456Gm75&#10;0+8gkx3Q4P5Gk+0ofl3bG/uuNpqQKt7FvjKlcg9RXPvatBMTGxHOQOo/I11E3Q5FUJo1ZhkZGa1g&#10;7Buc7sliimlikABlYsmMr2rKu7gO+Wj2nvt5BraQAWEp9Zn/AJ1i3C8tjvXsYbXU4qz6FMbWB2tk&#10;9xUTDjjGfepHVWxuAI96jdCvRjt6AHkV6iPOlboKpYHOOe9HQmmEkA7lI9xzT8h+AwxiqBPQa8Yy&#10;SpKnHajLDGQGHtwfypxxyDQVAz9aZKZSnsLa7kfdFgbRkr8pB5/CqY0m5sJftFhdNE+eADsP+FbQ&#10;5YjvgHH50u05GahwTNFK2+oad8RtZ0hxFqNut4nQM42Sfn3/AFrr9K8daPq4VfP+zTkf6uX5efr0&#10;rj3hDqVYZUjkEZH5VnXegQT/ADKCnHBU5Gfof8aanOHmc9TD0pq60Z7AyBwrIwkU8gjuP61EUxgc&#10;jGK8js7rW/D7brG4d4+8edwP1U10Wm/FZQDFq1iyHoZIOR9SpreNddTzqmDmtY6noekkJrFgOVfz&#10;0xj/AHqrqCHkU9lOPzFM8Oa7pWq39lLbXsUoSZGK7sMoDAnKnkVMisplbO75T97611RaeqPJqRkm&#10;kzL10btEusHHyAgjr1GKwrLxbqlgQGlS9QdRc/e/76HP55rf1pS2hXfvHXBguo5IcfkawqPWx6+D&#10;inBs7RvE+i69F5GsWATjH79PNT8GHI/Ssq8+FWk6opudEvzanqAj+dH+hyPzNYayKTkEqx4w3Bp8&#10;WYZFeJnhlH/LSNijfmKxaT6HoXkloyne+GPE/h352tv7Qtl/5a253jHuOo/EVnx+IIZ1ZZA0MnTa&#10;3AB79a7bTvGWpWmBI6XiD/nsNr/gw/qKvz6p4b8SSQJq9msEjMd0sygYG04/eLz1x1xRytbC5r6S&#10;0ORiljuEBR1bPpUgHAyMk+tbmo/B22khN14f1cxo3IWVvMjP0df8DXLX2leJPDm77ZYPcwL/AMto&#10;B5i/mOn44pc1tzRJPYshDuO1j16HpTiSoJI247jpWdZ+ILW5xmQRt0KtxzWgHDrw2eMnbVqV9jNq&#10;xICGA7n1pF4kA54U00oNw2nH0pAzJJliAdvU9DzTErsmdQyDI6fnUe0g/e3L6HrRDdJOA4IZCeCD&#10;xx1qQ/MPkYEGmnYmSEWQFxz8x7HrUgBGf5U3Zu+8B9KPLIA2kD/ZNMav1G+Uqy5IwWHOfrS7WUfK&#10;QAT0akO8SL8pzt6H608kE4yPcd6QFHUWDW8gAO4joe/09a5G4IDNn16Guw1CPdby5IPGRXHzn96w&#10;B98Guaod1HUhBC4zkdhTmcg8nPOcimE7unH19aGAHynkZrmudrRIGDAYO046inpI0ZVlZkZWyCpw&#10;R9KrPwSeRTsscZHWhEWuzq9K8cXNuBHfKbqLoH4Eg/oa6yw1S21OIvazBwOSrfeX/gPavKc5Knhl&#10;7k96lhmltm8yJ3ikU8MhwRW0ajW5zyw6ltoetnA6/McZpDx+FcZpPjpkVYr5N46edGMN9SO/4V1t&#10;rdQX0Pm206zqe6c4PofQ1spJnBOEoOzLmnyeXqVtISflnjYZ9mFfWnxT8f6vquqgT2i2kEZYQvjK&#10;OCcnkcE9OCa+RYMLcxchSXTnqeor7PuI0uI2ilRZYX4ZHG5SPcGvzzilU41qFWcb25v0PoMrnLkn&#10;CLtseN3txLeMzStnJ5AAAP4Csi6AEsYH+1Xo+reB4haG7s5fK2Rl3ilOVwBk7T/Q/nXnlyTczwBY&#10;wpG7Lk4DDjHXgYrmwlenWjzU9joqwktGV/IaUkA4qB4SpOexrZtdBup2yoYg8jaOD+P+Ga2dK8Ht&#10;PGssoMbEA89fz/wxXRUxdOlq2TDDzl0OMitZppGCDdwDknA71dj0C4cMSpbaOgH9TXodv4XtoLzf&#10;s+bYOfz/APrVoy2ccVrcBVAAA6D6V5NXNkvgR2xwX8zPnn4saS+kyaSsgMZkjdunoyiuAIwScEt6&#10;mvY/2i4gsugkZJ8uYf8Ajyf4148EI4OAB6DNfouU1XWwcKj63/NnzONhyV5RQx8Y3Hj3qNmz0y+f&#10;TpT2AA+7uPYmgglep9DXsnA+wzYSMk4HYDmmhVLZ25PqaUN3GTjsBSgMozwoxznk0mLoNkDE8DoK&#10;jLopChsueAq8mrmmJYNqUX9pec9oFYukWcsccDAx3rTHiSC0BTS9PitU/vuPmP4D+pqNSlbdsz7X&#10;w/qV237u3EIwSGuDtGPpyf0q02h6dYZbUNR3Mf8AllBxz+p/lVG91W5veZ7l9p/gU7R9MCqKgKcJ&#10;Fxn0xTs3uO6WxuHWrCwkH9nWA3AEebJwT6Huap3OuX13w9wYU7rH8n69aoqp3fM2MdlpPL64HPuO&#10;aVkh8zWo3ALllBYkH5//ANdN+b1A/U1M+doyDnNROyA9f65oRbskNKDPOT/vc0jHBI7cHinD5uNu&#10;AT1Jxml7AFuf9mmRuIdudxyB7mmkgD5QWPtx/OlWMZyAM56nmnBTtOKRS1Ihu3EEgfrTSo87nrj+&#10;L61JI20Asce2aaWBYBVJyPpTFY5zxTfNKv2b5QkRDbhx19fzrlxl1IIz9a3/ABNu/tKQBcZVTxWA&#10;STH0DLXj1neZ7tBJU0N3c7gDuA6dhVyN9yDjt0NU1B9eCO9WoiojUY9+vf8AwqIs1ktCwRx/Q0wS&#10;FmBAxjtQQdnXtUIcpyT75rW5mSoOT82ABW/pjZtVA+bk8msGIhueMdsVv6Zza8rznv0ram9TlqLQ&#10;sseD1H866IvuKKccAY9a58sODjJPpW6qMTEdxUFBwOvSvTodTycVrYdEMQxgkAY5oE4Zsfe9lGc0&#10;W0SCFCV3fL/FzzUgA+U5z9K7DzGk7GD4rbz9NcbSMKOv1rk9N8P3usytHZWktwy9do4X613WrquI&#10;/lHf39K2PhyAtxfKCMGNTz/vV5NeiqlTVntUcS6FCyVzmNM+E2qTBWup7e1U/wAOd7D8uK6Sx+FG&#10;k2pDXLz3jDk5Oxf05ruB98KMUrAKvFXDDU49Djljq0+tjl9L0Sx07Vr6OC0ijWNItoK5K5BJwT61&#10;sOMLjJwOmagiIPiC+HAzFEefpVuZc+/0rrUVHZHE5yndt3epXY7R369Ky/EZ26Nc5xwVP6itX5QD&#10;xlu2azPEa7tGuwOeAc/iKGOndSRxDM2AcgcdhUZBYckn26VKzHCg+gH6VHkKTnAPpUHo3Y0KuTwA&#10;emBTlxkdwO1BbHCqfqO9NBOeeKkd7McxI3bsE+1IrZxgfpRg+30oWPnrjP6UDvfQeCAWo3EKOgFJ&#10;5a4YHJ+ppdgGBtGashjQyqM5B+lBbp8p49qeSFB+YYIoP3fYdaAIyxPRDz3NKGbJ4BHvT1PQeg5N&#10;C/KW7j2qWNDCrk9RzxRtPXdU3bPH0phQ89M96YDNg/vH6UjDcTjJHfmnOOMk0Bgo9KmyKuxPL+Rj&#10;jJHqaVo0UAbAMHqOlGVAY7h7YNKXQLy4z2FR1NOgYHUAc0ZHoAR7U1XUFuc+lHmZwME5GMgUMm7Z&#10;IGzkgA455pAvzZB4I60ivwcKT9RShuQBuyenFIs0NMbbcRy9SrCvSbVi0KH25Ga4Xw9YJcxln3YV&#10;sALXc252RKvlt09q+cxb/eNHsUNIIeCd+c5z71ZkI8sk8DHeotxHJib1zxVHVNWRIZY0ilLheWC8&#10;D8a4kbonS5WRX2NkCvPvFVyJdZiQLjy1AJ9c81vaPezmCTEDzEnqMACuf8To63kb7CHfk+30rtwy&#10;tURE9Ysp5BOehz0NOyG4IBpiyZxwSfpTiy4OMjjoAa+mR4L0Y8hWBO0Yz2oiHz4wfcZpDINrEEin&#10;xnO1gQR9apEMoeIubR8+3FcfIvHTB74rsfEOPsr89cc4zXHOT68d683EfEerQ+AdglACcegNWPDz&#10;lNQZgc4Xgjg9arsQUUjg989ql0QZ1Fs84X9K5kdOh29veKxO4bc85PStSAq4BHIx61zscm0Ac/jV&#10;iF8tncR6kVy1FqdVJXVzcFmk8qE4BB6YrsbMDyEX+EDGDXJaXeLbruMIlY8Zkzx9K3EvZ4/KG0BS&#10;M4TtXpZfNRk0zycxi5pW6G9HCAPk+TnPFbOjuVdtwGAOtYsM6tGCxI+vFb2jFcg9Q3bsa+khK+qP&#10;lakWmdJaKCgxz9K67Q1MYRTyp6VyFrGUYbTgeldnoreZEuBg9q64mE0e2aMmdMtx/sCrZjIbsc1V&#10;0HnSbYf7FaBX9KDWOyI8fN0xSYB+nXNPI6UFRj68UFjOC3FK/DcDNPwM/wD1qUoCegP4UgP0FrM1&#10;3xHpXhiwkvdX1G10y0jUu813MsahQMk5JHQV8GePf2nviX4tkuF0/W18PWRkby7bT7cRSbM8BpW3&#10;NnHUqV5rwPXf7X1a8N9qPn6ldN1urmVriU/8CYlq/NpVoLbU+45Kstlb1/yX+aPvfxn+3V8N/Dfn&#10;Q6U+o+KLpAQP7PtjHAW9DNLtXHuu6l8E/tfeEfHfhPUtSn/4kmr2MLSy6VcTKzOOxifgSDoCMAg9&#10;sc1+cV67KW3F0Y9j1qbTs28D3LEMkY3c8H2qViY9hfVqvK056+mn3f5tnR/Hv4hjx743v71VaKFy&#10;FRWHJUdz7k5P5V5DcAEHoRWjf3rzzSO+4FjnmsqZ88gA1x6t3OqnCNKmoLoVJI0PXK/WqksXowqx&#10;JwcYI+tVWY56jmtErmhBIzAc1XdgcZxn6VaeNm6Aj3qtKjD0q0IqOgBIFV2Tdu456DNTyblY8cDv&#10;UDOemOR2q+VmWzKsigZWoSmSTyc8AVac55/SopM44xntViuVGXAIPHbFMYEDB5qZl2sec/WmsuD/&#10;AHge9MvmKrJ68gmmMuMfWp27+nWmOMn/ACaZN7Fdgc4was2EFtdsyT3iWxB4DHBb6Hp+dJHCk7lD&#10;PHDIRlTKcKT9aqXOgX8SlvI85MZ3xEOD+VO1xXNW58NWUCb9t9Mg53wKrj9DWU6aJE5z9u3DswUV&#10;TjnubKTMUjwOOPlJWrv/AAkFy+Fukhu16fvowT+Y5qbNCuxBc6PH0W9Y+hZcVVurq1JJg87b6OR/&#10;SrDtpd02Ggls39Ym3r9cGopdFWUD7Jewz56K3yN+tNAVftUbHg7fYipA2RuXp+dVLrT7u0b99A64&#10;74yPzFVd7BuCVz6Gr5QNRWaMkoxX6GrEep3CDl9w96xheuDyQwx361NDfKfvKc/nScQ3NqPVVk4c&#10;EfrU6XMTrlTyKzrSza7IK58s/wAVbEVvHbxeWjFWxzxWVxNEEpSbKsN2exqH7EC2FJX9RURsprFT&#10;LJLJMgblVXcTTB4ithJtYSkZwcjBFaxqTjszNwTeqHtFMmCI94z1U8/kajLr0PyN6NxWzZanZXrB&#10;Y7lN3TY3yn9a1f7MinGHUMDzyMitljJR+JE+wT2OJYHJJXcOtRltpOBjPpXZSeFLeQExyGIn06fk&#10;ayLzwrdQZKbZV6+h/Kto4qnPS9ifYyiULS+SJZd0f71htV1PT8KuxeI2lQJd20U6jjcBscfiKyJL&#10;ea3bEkbp7kd6mQc5BDZPY1o1FlJM27Z7WRt8Hmq3eOQZ/IitbQh/pGOCc554rnLMmKRD0GQQRXa2&#10;DJclVcAlRnOOa46miKTOhibcq89BVlF4rPt4ZFG5JDj+7IMj8+tW0mlQ4khOP70Z3D8utcD3KZMe&#10;n9KhdVkXa6h19COKctxHKflcF/7p4P5GmOev8jUsEVJbZUz5cjRD+6DkfkaoXLzxN/BIF5+Xg/lW&#10;hM+QeaxbiVhIT2rWIMpIziG5QxloxK2OcMM4PT8aybhkdzhtp9G4NbYBaK5548xv5CsS9j3Kc88V&#10;7GGRw1ipghsEfjTGORgE8HoKNmwfL8vt1FMZ3U9Mgj1r1Ejz72FYZHTpSFdxywz6ECgyIQFzjPrx&#10;S7N2DnP0qhN9hhjfPDfg3NPLkEbkPPcdKGHHcg0oIPHI9KNh9SNW/elh8wKj7vbk1JG43AA54zz1&#10;pm4rIcd1/wAacyBs9/emLceq/SlVuMHoenFRFHz8jHHoeRThIR1XI9VpC6j9oxhhn0BqGexiuR+8&#10;VX92HP59alVgwyDnHXFPJIzQ4plptGBceHireZbytHIDleen4jn9K09O8b+IdBQJcYv4CNo875iB&#10;7MKt9D070xgPOU9Tzn34pKLj8LJlGE/jRtH4g6ZrGkXNs6S2l46fLHIMqxz0BH9axgNw5xiozaxt&#10;IH2AOP4sDNOG9RwRIffg1pdvcyhCMFaOw7Z2b5s9jSFW2jaSoHbqKC+0jqpPrTh0x+Jpo002BJDj&#10;5l6/3eRRgTIxB+XkcUq8EdvamyDCM2OcdaLiaJ7aSSxbzbWZrVz/ABQNt/Psa3tP8c6jZkC5iivU&#10;HVv9XJ+nB/KuaxtPX/69SEsvUEgenBqvUx5ddDprseE/Fjf6daLZXbf8tGXynz/vr8p/Gsi/+El3&#10;bqZtE1RZY+ohuuM/Rhwf0qgoVyFDA8cqamsrq405s2lzLanqQjfKfqp4NS4p7D5pLfUxrz+2fDsg&#10;Gq6dLEhPEqjch+jDg/nWP4g1e3v7GLyJMkMcr+Feraf4+nt8LfW6XkXR2i+Rj9VPB/SvIPEmmuur&#10;XM3k+VazSu8Y6bQSSBiues5RR24dRnLU9P8AhfpFrqfg5vtaxt/pDBWfgj5R0YdKu6p4CntzvtHw&#10;DyEk4yPZuh/Gq/woQr4Ncddt0cn6rXZQXMsI+QnHTB5WvUp01KmmfP4mvKnXlFbHmdzBPYzeXcxN&#10;Cf8AaHX6ev4U1SGJwc+tepSLbXqeXcRKFPHI3Kfw/wAK5DxV4YtdLhF1bsV3MoCBsqQc8g9R06VE&#10;qbjqbUsVGbS6nNkfvFGcfLSuobkjnpkcU1gWlX5+x5H4UrMwJBH4isTrk+hTv93kSA/Mu3kj7w/x&#10;rjrgEyZHrXbXhV7aQ9QFOa4ufaeME1z1DvobXK53bvmx6nvSuoZ8AbmBzjNNIxkYIog+e82nklfp&#10;XG9DvWoMhXkn8M00gj0J9KsCPLYwXwOc9ahlUKR1PGeaEyWIehPVfSlwADjPXoaTDHAPK+lKehB6&#10;0M0QNlX+U4Hv61NbX1zYSrLBK0Ljunf/ABqvu9Vx/QUZ4285xTTJkk0dxpXjtHkjW/hCHI/fRD5f&#10;qR2/Cvt+28Z6bqtjHd6VL/a9u4G2a1YGMnHILnjPt1r86V5/gY8etdF4N+IOueBL03WiahJaMcb4&#10;vvRSezoeD9eteBm2X/2jGLTs43t8zbDNUJPsz7ja81jV1ls3jjsrXHlsEGWcY6EnpwewqD/hE7VJ&#10;bQyLuKu3J6/dPevOfhv+09ofiGRbfxMiaDfSMAtyuWtXbAHJ5MfTvkc9a9uHkXNrb3cDpNali4uQ&#10;6rDtKnnzCduPxr8/rUcThH7PlcT3Yezmr3K8enJGmFQA4POOtNht/LsldsImxfmc4A+Ud6oap8Rd&#10;C0sFVvReTLx5Wmx7/wA5Xwv5A1w2o/FK8lwum2NvYAKFWWYfaZgB6FvlH4LXLGhOTvN2O22miPQ3&#10;kDyvLHG8sKxgGYkRxA5Ocu2B3rnNY8daNYLLHJqIuZG4MWlx+cc+8jYQdO2a84v59V8RTiW+uZ7t&#10;uxuZCQPoOg/AVSvdEubZDIo3oBksgzj6iu6GHhFXtcShfdmZ8X/E0fiZtPeKze0igMigyTmWR87T&#10;8xwAOnQCvOsqTnJc57Cun8WuTYwZXO2U9vb/AOtXMnMpyP8A9VfqOUf7nD5/mfF5lFQxEkvIYdzD&#10;khQOmOTTHX33fWlLKWGOc9hQ2Tkj5R2zya9k8ZiYGAAcGmEqOM5I9OacyBueXHuePypMHOO3oKY0&#10;upG27cCBtyO5oVdxLFiOOnQU84Qgk4yDwajDHGAhbnOTxSuDdgAClQOOOTS4BycilXcWOSAR2Uf4&#10;0ioo+YjcfU84pXHFXQgCbuhY+1ADlmIwoPrzTg7YHHXtmkbapGTt/GkaJJjJPujec5Pfp+lMCAjA&#10;GBUkrYUFVPB78VGGIUYOPUChA9xRGec81FuQMQG3Edl5pxQ87gSD2NOwewHH5UwtcYNwPyjb3y3N&#10;KFOBluevHGaeEIU/rzxUZbIwPmPX5f8AGkO1g2orcAA+vekTmZecnB6fWg7z0VV9yc03ywJBlieD&#10;7UAct4nAi1M9sovFYUsW8BlPX19K3fFG3+0jtAyYxwO/WsYAAZwQT715dVJyZ7FGXuorMpGQRx7V&#10;YhC+WuQNwHUU2WMnJUHceuO9JFnAIHvWCOlssE5TpkDvUOdo7NxxnirGCQOaqgEsckf7oq3qiUET&#10;FHU8Aeq10ukAGDPrXMhdvJ4UHHJ5FbmmajHbW+OZGJyAg/xrWm7MwqxbRsPjHU49q32kURQuTg7V&#10;68dq4uXWJGj+RAnrnk12MQEtpavnLGNCSB3wK9OhJSdkeLi4uKTY62YGEEIxPbHSpQrbznaB9M//&#10;AFqdYjbbKe3IH5mptrBufTtXobnk9jJ1dMeWCxJwe30rV+HjA3l2vQ+UDj/gVZ2r7cRnILZPH5Vd&#10;+Hx/4mtyB3hP/oQrhn/EO9/wbo7l1ywI5NKeVI/lSt1zQVAGM8Zrbc8/Z3MeND/wkV1kdbdD+tXZ&#10;FC9+3WoWTPiCTjg2qn/x6rEkeeM9R0q+xMdL27lTG5hjP4VQ1+MPpF2CSPlB/UVq+UsbYY81Q1xc&#10;aPeDnhP6ipZpS1ep5/5O5FY5YdOTSiNQCfw6Um9Qn3gD0o3gDAywA7CoR6QjHcc8n1ppODwvX1pP&#10;3hOQv5mnbGHXAOPSkx2F2gcjgfWkBGR+NIqEE5ZiPamiNQy5GcevNLUp2WwpdY+rAehpDICo5zz2&#10;FSbQcAADPtQPuYHJqyGxoyQcIT3obcv8I/E08khiMZoHTkDceeaVguRgPnkAH2p6LkNzjpkAUuPU&#10;0c8+2P5UmNDdm4nLNk8YpQgbn5j6805huIzxgUhYbMHn15oEhGRCD8uVHakCJ6c+1DED+L8BQrqp&#10;4P6cUhrcXAWNvlwQKVkBIOAcDtTcjaVGSe+Fo37j9xifp1qOperQbcHJNOHHHvSEbgSFIpysxI+Q&#10;59yKTNErBnkjH40DOfWkIcZ2p9RmlwQ/AGD70ijp/CL5E6Dsc12kK7kFcX4RhYJLJ/ET90n+ddna&#10;Cby8FU6cYNfN4v8AjM9Wh/DRY6DGAaw9UvV8q4UkADjGK07+d7OAuyBuOgNcZrbsZi4JBcZK54rm&#10;gkdCLfh24CLIjHH8XNZHiSTzJWc/8sQo/OqaXckUmN5jQ9cHmrPiJWa2jmWHaJwB8zeneuymuWaZ&#10;D2ZnJjaD1BFPBIP3ePeo4Q6ooKdO4PepV3EfMmO2ARX0iZ8+1qOLgjnAzTlj+YDr6HFMLHj5SfYV&#10;LEVDAkkVRHxMz/EMeLOX6DvXHycEYzn0Ndl4kA+wyc54HHSuNmUELgbc9q8zEfEj2KKtGwi42/Xt&#10;UugljqeMYJHOfrUQICE4OcVc8LRedrIUgD5CefSuZu2rOi2h2EtvZtB+5eYzADO9Rj8Kjgt381FK&#10;nBrt7fwUl1pdtPB95kyaqnwpdwSKdhPPWuCdeLdrnZSg1E6az8JW8miCUD96qZ4rnrW+EtzHE2VK&#10;kqcV6Np1mtvo6b027U5xxXkOo/NqsphzGocnf3rfD1OWWh58qcqkbPc7S+KsYlIyCa6PRInhkBUl&#10;hjox6V5mPERjZFlJbacD1r0jwpfLfxK/fHSvocLWUpKKPExlF002zr7JwVGeDXZaMuzyyB+ArkbV&#10;c4K9RzXW6A+5QrZDdM17sTwZ7nt2ggHSrY/7FaAqh4eXGj23X7taRHWi5rD4URnr3oxT8UdOoouW&#10;MHWnfWlAx60pBzRcD6W8afsneCfF95dXsX27SL25YyO9pPuQse+xwwH0GK8e8R/sP+ILIO+h6/Y6&#10;kg+7HdxtbyH8RuUn8q+y6K/N5UYS6H36qyR+bHi79nzx94bWT+0vCd1dW6jma1QXKY9cpkj8QK8j&#10;1XwtbeZJA8UllNn5oyShB91NfsHWJ4i8FaB4ugMWtaLYaohGP9Kt1kI+hIyPwrnlhf5WaKsuqPxw&#10;1DwVOuTBcLJ7SLj9RXOX3hy/t+XtGZV/iiO4fpX6q+J/2Mfh1rxd7G3vtAmPQ2FySgP+4+4flivH&#10;vFf7A+t25eTw/wCJLHUUH3YdQha3f6bl3D9BWfsqkeg+aEtmfnfLblXKYIb+6Rg0w2jR9VJ5wK+r&#10;PF37LfxB8OhzqHg+6vIF6zWKrdr9fkJYflXiGueF7e01CS1kt59PnQ7WilDRsD/utzUOTjo0Wo9T&#10;z8gKcHApGt0n+8Oema6W68Iz5JimV/Z1wf0rNk0K+tuWt2cDunzU1ItQRzV9prRZI5X1rLljJJPf&#10;pg12pg8xHjkBViOQQQa5S5HlTMnBKk11UZ82hjUi4mayeg5FRMNvB61clUYJ/iqvIgJHTnit+UwK&#10;rKAxxwfXNMPIOTnB6VLIjYI6/WoSpxnGeMdaVrCGOAQTx+dPtbVr65WFHVHbpv6ZprAJuZgcY7et&#10;Z8jyO27nPUc9KVii5eeGdQgkZQEmbusb84+h5rNAu9LfI822cfVa27TXY7uJbXVkaRR925T/AFkf&#10;496NR/tHR4hJHdfbLBuEkIDrj3B6GhNrQVzNHiK6ZQLkRXiek6Bj+fWka40u64ktJLVv70D5H5Gp&#10;G1i2u1AutPjOMkNbnyzUZtdMuAfKvJIGP8NwmR+YptBuRSaTbzHNtfRsT0WYGM/n0qrPpN3ApLxF&#10;1H8SYYfpVuTRrs8xeXdD1hcHj6dapmW6sXJxJCw9iuKlAiCO9ubYfu5XUj3/AKVJJqQlH+k20M2e&#10;rAbSfxFSnWJJQFnjSf3decfUU1TYXWMxy2zY/gO4flWiYyD7Pp0+CDNbE9iNwq1YeGh5qyPKrw9d&#10;ycbvartp4eTzBMziSLGVBGCfqKdqrXaxMkEYjUjBYHoKly5imrFfVtTfTVEMEZRiOCV4X6Vjw6xc&#10;wzAs3mr/ABK3cVchj1BPlSZJR/daQMCPxqT7A1wP9JsEz/ehkCmnZIzFu0fUIzfWEriQDMkQPzL9&#10;Korrrsu26t4bvJxl1w2PqK1rDSPs06y288kOPlZZADx6ZHBp994Wa9uhKjqoP3gBjNZ8yjuUZljZ&#10;WWrT7YYLi2mI7Hen/wBauhhNv4Ysv31w8kp5ChjyfQCnzAaHYCO1tGZ/cZ/E1xl7FqF7cNPLHM5b&#10;+LacCs1aowvbY6K3+IUsT5mtVeInjDYfH8q3bLxvpV8ADMbc/wB2YYx+PSvNjDNuwYnB6ZKmoZY8&#10;HBUquOcitXRix8zR6+DDeYk2JNF1Xoc/Wqtxomn3X3oQjdQycfyry2C/uLTmGd429VbFb1n43v7c&#10;YmCXKgfxDDfmKzdOUfhZSae50snh3ym3QTgj+7IP6itvTZUtQpnR0IGCyjcv145/MVzFp42s51xK&#10;rWzEdxlc/UVrW+pRXADQzJJ3yrdKh1JpWkQ4rodrZXdvNGPKmR/901ex9DXCJcF2BkjV8fxMMN+f&#10;WtGDWXtwAkznnHlyfOMfXrWXOupDizppY0mUB0Dgf3hVZoDHnypXT/ZPzD9apw6+smBJFkkfeiO7&#10;9Dg1aTUbeZtqTAv/AHTw35GqTTFsQ3HmxjLRLL7xnB/I/wCNUjLbO+xz5bHnEg2n9auXkpRGIPOK&#10;yfN84/OCR0wa2iFyKIxItzAXCymVjh+MggYrKv7d4jsYbTjvV+6jEdvcbVCrv6AdsDisSR3RdoYh&#10;fTPA/CvWwye5xV2tiBk5IPB7VG4GM85B5p7yNxwGx+BpnngElgV/3hx+deqjzmJtAzuH4Ypnl7fu&#10;ErUp+Zcg5HqDQOcZ71aERlnQ4ADj1HBpRKvRiRg9G4pxXP4dqYwOMN6dKNyW7Cu6JLk8ArnOPenK&#10;QxypBz75piRgTfKcDZ/WneSCwOME/wAQ60DV3sOAzjHTNBxnoaaVdejBgOzf40hkI+8Cv05FCHsP&#10;KBx83SkZZM/K2V7BhQqlhuBBGMAinjOPeqBNy3EMwQ/OpI65HNN3qSH3bhnqtPw2R2+lRlMSocDd&#10;zQDJRgj5TkZ60gXb/hSNEOp/MHFNIkQ8EN3wetCFsSdBx6kHNNCgDjKemKbvwOQUPv0pwyVHOAe4&#10;6U7EuVgJaNuRuBPVf8KJHR8jPbPPFLGpI45PaueuLuV/EsUDSEwrKMJ0A5H+NS3yuxcU57HSIUcL&#10;txnPShRk9q7DU/h+ETfbM0YI4WX5l/Bh0rmb3Rb/AExT58DeWP41+dfzHI/GtOVow9rFvRlNxu+X&#10;A4oG4E4fj/a6UK6kNuyvuORUg+YA5+X1zQU2nqNEgJ+cbOByelYnjBg9jFg5XecY57VuFScMOOfW&#10;qt5Yw3mI5Y9wOT6YPrUyV1YcJcsrs6P4O6tYReH5bG5u47e4e48xN54YYxjPavQLi0KKW2/IekiH&#10;givAbnwfLbt5thcFWXkKxwfwIq9pXjnxH4QYJK0jQD+CQAof6fyrSlX5ElJHLicG6snOGtz2coAQ&#10;B9etZfjmG4n0GFLOFri6byvLiTq5y3AFZOh/FfRNZZUvYzp85A+aMfLn6dhW94n1BYdJtb3T547k&#10;QSQskqjcm4Meo/GutzjOLszyYUZ0qi5keTDX/IufJv7aS0mQFSrrhgfoa1ILiK4AMcit6EHrXWp4&#10;x0/VleLxFpCXMUhyJIl8wJwBwD8w6dQaqTfDPw7rgaXw5q7Wkx58kt5i/ipw4/WuH3ke5zRl1Oav&#10;4j9mlK4Vtpwf8a4m4YsxyAM/3R3rq/FOm654Jkjh1HybqCcMUkgbO4Drx1HX0rj5biOSQkNg9cHi&#10;uac03Y9GjCyv0EK7s8/Qk022UDUB7A5pzfOODkGomZo5PMRASOx5rmk9DsijSgtvnxj523EZ57Vn&#10;vkheOg65p8Orc8kxOO+aa+Mrg5BA5B96SF1G9EAHJB6Uh6nruBHGeKRxuHr/AEpABkkcD1psp7gx&#10;BYnPA60pwwOeMjHNBUHP60ZwBnketHQLMZzu46j360vcdc+xocg4/nSDIHXPGKQJXJfM2rk4963N&#10;C8a6toIjS2upHtEORaSsWhyeuFJwPqMVz2e+cntmnjKnGTk9qynCM48s1dGsZOLuj3Hw78TdM1tU&#10;iuCNOuyOFkb5GPs39Diuytb+GI5mXCf89I+a+WzIeecLW/aeKNUs7Jra3vpUi4wpOcf7uelfOVsn&#10;XNzUXbyZ6kMe+XlqI+iL/wAYWunRlx5UCAcyTv8A06VwviD4xWCBkS5lv5O0cIwn9BXjskd7q1wF&#10;lma4lc8b25/WrUvhuSytXmmlhjYfdiLAs3NKOWxT/eSv+APFP7J2lr4um8V2t0zW62ywSIFAO48h&#10;uv5U913E85x61ieE4Tb6RqbGN1zJFgkEfwv61suWIzwvH1r63CU40qShFWSPmMbNzquT1DlVwRj6&#10;CmFlJ65PoOtBVX+8S4HT/IoHyjAwBXYedcQlyOECkHq5/wAKRU3ffY/hxTncEBmOM+tMz/dVmz68&#10;fzouNOwMgVl2gD5T0pm3bzxz3NK+/fGCcEZ+7/8AXpHReSct9eaSZejVxQy5P8R745NIXO04GAO5&#10;pyKWXAJ2noKSXCr87BfrxSKWwzapYbm68ccCnAqvQD0ppAY7l3Nxx2H60FSF/hRfzNBMW+oku5V7&#10;9QP1qMOgccj6DmnlUbAJMnP8R/pQCMDoB6CgsN5LcJ/30aY2SOJCB3AGKkC7hnGKicpgfMT7Dmgo&#10;Ay78gDPqaQlgBtIPv2o5JAC4HqTSBTzuY/RRigT1AkKuScD3pnmAMNp3gg/dGcmlATHTn35o6yJ2&#10;60Eb7HMeKSPt6diYx1+prEc7Tzn0zW34uXF1CD3i5P4nisFgWAA9f1rzKvxs9yirwQpl5PU+g9qa&#10;ZlHzDv6VGdzDByR3pVTfngZ71ibEpuCEXYPm681C0pL/ADNwTzgcVYMW8ei47DNQGNU6gsc9zTsC&#10;YxGHPqfWtO0gklUEIQOx4A+nNZqEkjAGfUCul0Fc23cnPWtYRuzCrPljoRppcrbcuFx1GCf8/nXY&#10;W2YrK2jClwsYG4nGeKzobC4u2xDBLKxPRFzWxEvl20KEbXVArZ7Ef/qr1KEFFni4qfOkmMtZXEKq&#10;CFALdBk9fepgu5R5hc+7NSWyARFiMZJ6/Wl85CSAxYjsgzXoI8aS5dypqoVYUwFA3HoParvgLjV7&#10;gDvC3v8AxCqGqKVijzEyAt6j0q/4BONccDvE4H6Vx1PjO67dCx3eGPSlDdTjrSnAJJpc4ZuK0R52&#10;y3Ms5XxBz3tP/Z6suMnIHSoZVx4gj7ZtTn/vuroXOBwcjrVErUqyKA53AmqWtfPpN6B/zyNaUgAX&#10;9az9XAbSbrt+6bH5Ujop6SR52VBjTgDjmo2GBgfrQGYKuFJPekCsx4CjHqayR6bdwD46ZFIxyvHb&#10;mneSx/i/ACmtEAcE0XHZgrEdT1GPagMA4+bofr2oEaA9OO3FO+44GAGz3o1BPQQvwOvvxS7sHhWP&#10;bk4zTz8wG7mgNx09qskYUZgcbRx60FGAGWA684p55HQn8elGd2OooE/IjCMerHFBRfMbLHt1qQ5w&#10;eOO1KCA5yewqRJ3GFExyM8dc0BV/uAe2MU4mMfxL9M0gdAuR8x+lMY9WCkAL09qRjnIxg+lIrMT9&#10;1vbAp25gPuk88ZqCldgANh424FA6DPQUpcsCNhyRg03LqmNm3I9aRdxcqWII/GmAZGAM45p4DZ+6&#10;vPctQyPxyo7cUhbsQE84XrzTgAD9OlBiYL1XPpTolYn+HgdPSpuaxRueE52F6yYO0Lnj1rvbKUSx&#10;KR8oNcN4dRoFldcMwGTkcD/Guy09XNuhEigEZxtr53F61G0evRTUEV/Ecvl24GdwyAQa5DXWVJ0L&#10;dSvAFdnqVr9rjCyTbRnsveuN8XWvlOGDlhjpjGK54djoRh24OoXywouAT1zWx4juDtntyMJDGjKc&#10;Vl+GmxqHCjzSDgtWl4o81Ik3FN842tx0ArqXxJEPZmVbvuReO1TrwOPXpVa1R441UlWXGAasKZMj&#10;IU/ia+hjseC9xwUn3pyghgT/ACpCWyOAQPenrISOYzwKskqavate2zrFtMhHy81zM+h3cTbjDk9y&#10;DmuzUhRllP5U4mI53KPfIrnnS59Tqp1nHQ88ktp4w2YmXjrip/Dk7Wesh+PmQqdw4xxW1qr+VLlZ&#10;EXPQKeKgt7osOi5I64rz5QueipH0H4ajaPRbbypFkjKggMOa1kLM4BtiT/eU5FcDpfiiXStCsGaM&#10;MpTBHfiur8MeLLfWpvLRSJAMkEdq+aqUpq8uh6UJxSSOlMluttskYIuMHfxzXnPiXwdJbT/abWIy&#10;xOCzFRmvUA6AHeV29Pmq1DYxXFsygEKw52msadWVN3Rvyp6M+ZbxGW7Rdpzu5Br03wJEZ4WfeUI4&#10;GOlZ2q+DU1PxRcQ2s3lpDyxl7mum8M28WmMbYSiRkPJxgH6V9dllSMpp9T5vN4+5ZbHX2DOjKsgz&#10;k/erstFQNGrDqO9crZjeig9DXVaGPLwnVT619fE+Qkj3Dw7ltGtif7taRHNZ/hpf+JNbdztrTxk+&#10;9BpD4UR7c9aNvOO1PIzzRt9elBQzb8wodfmPOKdtyRTm6mgZ99UUUV+fn3IUUUUAFFFFABWL4j8G&#10;aB4ut2g1zRdP1eEjBS9tkl/9CBxW1RSavuNNrVHgvin9ij4X+ItzWmm3Xh+U9G0u5KqD/uPuX8gK&#10;8d8U/wDBPbUrdml8N+K7a8XkiDVLcxN9N6ZH47RX25RWUqMJdDRVZrqfmtrn7Kfjzw8W/tHwvJew&#10;Acy2BW6THrhfmH5V4r4r+Cen/wBpzRy2s2n3WeVw0TA+6sK/ZOszWvDWkeJYDBq2mWepQkY2XcCy&#10;D9RXP9V5Zc0Gauu5KzR+Hmv/AAgutLV3t7t2UdBLCSP++h/hXHXvhLVrRA/2Rp4z0eE7h/jX7NeL&#10;P2Pvht4nDNDp13oU7A/vNJu3iGf9xty/pXhniv8A4J0XVurt4W8XxzDkrbaxAV/DfHn/ANBrZe0i&#10;tdSE4s/L64DQPtkVomHGGQioC+7HTORzX2p45/Yz+KHh9ZGufCI1y3H/AC10qVLnI7/Jw/8A47Xz&#10;74n+F8Wi3r2mp6XdaHeocGG5jaBwf91gKOfuhuPVHlUjHcQDgEc5qAwockgZ711d94CuIcm3uQwP&#10;QSjk/iKwrvQdQsyQ1uXA/iQ5q1JMjYy3tlPrSQS3NiriKU7HGGQng/hUjsyHEiFCOoIwaYHRgfmx&#10;ntT0EUZoNx3Abcnp2qDb16ACtRjgD1z1qN0Uk5UNkcHFGwGaQyEFSV9wanXVrmNdplMi4+7J8w/W&#10;ntarxgkCovsTODtIJHvRa4mK19BOSJLOMn1hJU5+nStKz0S3t8XLltgGdkuMr9afpWkrCPOcb5By&#10;qt0H/wBeoNWivLssGxFbr154+pqG9bDHarcXtyB9iZXjHeFwWP8AhWZHqDLG1tfxP5bdWGVZT/Wm&#10;CyiXn7bCCPQmrEczrhW1GOVTxtdC4/UVSVhlC70yS3UXEDieDqJU6j6+lVmvpnULu5P8XeugtXsv&#10;M2kr5khwRCCFP1BrQj8P2qyiURjcvIwOPypc9tyN9TJ0HRpSBcTSPDH14OC3vWs+tosoWPlF/i/v&#10;fT/Gm6tZXV5EViuEVR1TGCfriuSbzLaTDBkb0YYzio5VPUGzt01LzAPkBbGfY/8A1veoJLWG5ywm&#10;nt5DzuilOM9zg9BXKxarNEeSG+v8/erkOv4PzqeOScZ+n1qfZtbDuaE+lamoLWurNIMZxISpxWZe&#10;Sa/YEl/MK922B1/lWpFrMUhwr85ycnqfXn+Zq7b3jA4STAOejfmf/rn8KOaUdwRx7eIr1SQ3ksR1&#10;3wLz+lIutyyH5oLYj1+zrXX3UdveAi4tYZ/Usu04+vXH15rDvtI0iIkLNNaMR0xvX/GtI1FLQu1j&#10;KfVR0+w2cn/bIj+tJDrMXH/EvgVgf4WcY9utLd6O0EXmRXMFxHn+FsN+RqC1smL7nHXsKvR7i06G&#10;tB4puSGEULbVH8Tlh+ta1v4pQRI1xD5fGSyHv7A81zM97FbKyIA7egPy/wD16y55mnwS5c9qydKM&#10;ug73PTrXXbK6UBLhQ55CucGr5l3rjdvQ9mAYfrXkS+ZKyIiFnHCqvJJrtdJsrjTbdZ7y6NpCBkxl&#10;s/ga5p0eTWLHa51YnZBtV3Uf3c7h+R6fgRSpqDD7yrJjunB/I/41x83jyCO42xwtND/fzgn6Vdsv&#10;Fem3h2mYW7ekg6/jRH2sFdohxR0klyk8E6g7W3AhXGD0HrWLdpg9cH2q7CySxgo6yIe6nIqGe0Q5&#10;2loz/snt9Old+HxkIO00clWi56ozmGTkEU1sYwc+9PktpUBICuvtwahLhD84KezDH617tOtTqK8W&#10;edKnOO6Dy169D6jimktkbWDezD/CpQQ4PQg9KTA2jB+bPSuhGLQ0TbOCrDHpyKepSXlSCM9jSEAj&#10;8McGmGKN3OVGezd6Ymk9B+4JMNxxlSBk8dacQT7E9aYkfz4JLLt/i7U4R4PysQe3P9KC0K2CM45B&#10;60AcY5ODwaBvXqFZfbg0B16H5T/tcfrQLzEMYwCBjv8ALS7WUgb93s3+NO4PXBHQY70KBnb6VQXS&#10;G7yOXQjjqORSMykqc/Lk89e1POOCKjaMCVG288jNMlskV1K8YIz+dGMKewJphQEkkDdzgjrSKHHc&#10;N6g0WJ5h+MnkgnpTWjXoowe+OMUocAZZdno2Minqu5Swxt/OhC3GIzqAOD+hrmLg/wDFUhtuMygn&#10;I+ldSirgd/QGuWum2eKRz/y1Bx+VZz3TN6G7PoG5uZbO/nMMjR5xlVPB4HUdKcbpJGxcQDd/fh+U&#10;/iOh/SkvCjXTseh28g+wqER8HmvXSTSPkpNxk0jL8T6FYHTp7uONTL5TurqNjAjsQODXBGJBgjIJ&#10;/u8V6X4gAHhyfIyBHLz+VeaxujsADk+h4P5VyVUk9D1sLJyi0xPmAyQDj8DTZXXzFODyDldvNSHO&#10;7AOD9KViC4A5xnkduKxO4WNw3Q9P0psiqyFSu5G/hI4/KmmNWxnG4dxxSjeo67x/tU9BXeyMq98L&#10;WV4S0StbyHnKHK5+lS6TpE+lYVrt5VJ+aJGwp9OtaHngE7gUx61MWHXtUqKT0NE3JajXkXcoAJPP&#10;HejbHMwOAHXoejD6Glfll445zSsgdSrAYqr2MXFPcqeIYLjWEQXN5NMYFKx+c2/aCckZPNcTdW6G&#10;QK6gkZGa7ibdFEcHePRjn9a5C+dJJ2ZQUz/Ca5akU9T0cPJpcpQFocAxSHg/cPIpp8yNiJF49R0q&#10;RiucbsEjqOKfKxUnkE+h+lckoPoehFlMiOUdhjn0/OlVdvsPWnPHFIMsCGI+9inrYzFC6sm3nAY8&#10;4qVoS9WMP3O2PWgArnHPHT+lMErLw8ZHuPWn+bvBCtn8ead0VZ7imPpkqD+dNJUEc7ux+tJ8u7kn&#10;P86UrkcjgntTuCXUbnK4OOaUElgoJwOtKfmI4yM00MC3oemKVxpAVJJzjPY+lNBKHBzjvmnP8pz0&#10;+poxuIDdeuPWoF1EY7RkryvAq4WO334yKhn2raxqp2k84qu0rPn5icYAGaL2KSvc0UnQ43N/jUsO&#10;ox205d1Ev+0w+YH15rILqpPYHnJ+tEtwu3hWY5zgf/XpNrqNRdjtrPWIDDJ5bFt4+YE85xxn86tL&#10;q8RGNhxiuFsLtopGdlG3G0YPNbcNysyBlbAPvxmuunPSyPNq03zXZ0SX4lj+RApHZjzU6jdgsT/w&#10;H5a51bkKPvcgdBVg6lKE6nJre5yumbQUKWwMevelJx9447c1itdzvz5hH0qeAlyHLZC4yc5P607k&#10;8lty9JKm9NuXIP8ACMigMWyFRUH+0eaY8se5MMoXPPPSmNeW4GTLn2HWgaWpJknG6R/oOKQEIC2z&#10;BPU45pgut+0JG556twKe7MxPzKo9BzQSuors/wA2MD1BppKrzkZ6gHn9KUICQSSw9z/SnbsKAAFH&#10;tQNK+4zsoVSDkcngU1mYEA7Vx/cFK5KkEHIBznFMMsYbG7LHoo5P5UxdBH5zkFjjjcc00HAGegrQ&#10;g0bUb1QYLGUKejyjYv61ftPBt1cRiW4uYoIzziJdxH4nAFIm+phBmbkg4phkVT8vzN/dAya6ldK0&#10;GzdVluWu5c5Cby+fwT+ta2jo5uXi0vRmT5VP73bAB79yRTs0rkSqxbsmcfbaJqV5gx2Mqg/xzfux&#10;+tP1Lw/daQkEtzPGN7lQsWeOM4JIrvrjTdYW2M015a2aK5DC3jLH3yz8fpXI+JxZRiAR6hLeXHmZ&#10;bfL5hAwew4HNTuOM23Zo858XJi6tyMnMZPJ9654ZIHOfXNdR4pgaa5tSgKjaRk+ua1vDXwtuNbs4&#10;ruS5SCFxuCjlsZI/pXC6U6k2oo9dYiFGmnN2ODYKAGwc+hp8dvJOwEaGQk9FBr22w+FWi2WGlEt1&#10;IP73A/KtqDRtO069tFgtIkVkcHjPTbjr+P510xwFR76HHUzahHbU8S0zwbq+pD9xZy7exIro7P4P&#10;X87A3U0duvcZycV7IcEYH5DgUSL8/WuyODgvi1POnmlSXwKx5vpPwo0yOWcXDSTtE+3AOB0B/rXU&#10;2vhXS9PCLHZRcfxMN386v2g/06+x0Dpj/vgVO6/P/eNdsaFOGyPLqYqtNe9JkES7JFVQFXPRRgVw&#10;OoW7pcMvmkbyzADH95uK9BC4cHkbT/OuH11gl6pYhflwMn/abmippaw8M21K7KVrAjRHK7nyeWG7&#10;nPvVsr8pAJA9KpW8yokmN75Y/cXj9adJdSnoiqMdXbP8qk223IdYH7uPHJ3evtU/gPK+IRg4BjcY&#10;/Cqupb3tlZ3xgg8DAzg0eEdQh03WlmuX8uIK4LEE8kcetcdS7mdq/hNHprqFOOD9aTbweeetYM/j&#10;azZyLe3nuiP9naP1rHufG2oSKxt7aGAdyTuIrVJo4HBt6HR3Of8AhI7Xv/oz9PrVuSaO2BaR1jUd&#10;2YD+decXOs6lqEiyy3TBlBVTF8mAevTFZ7LzukdnY8nc1OTNIUXu2eh3fiTS7ckG7jYntH838qxN&#10;T8ZWktvLDBDNMzqVBICiuWbaT8iceqrmlbeSMIcf7WBis3I64UYp3YkbFo+QFOT+FBBXk4znkUiB&#10;zkBgPm64zS7D3ZvfHFQmdSSEPcZz3qPzFB5YDHTJp3lgnJGee9CbeAAM0WC40SDscnvikDEsvynr&#10;16VINy5HNIOoPoRxTQbhlwCAuOc4Jpx3lRgqB0GBT2B7dPU0qx5OAeBzxTMnoxmwgD5jk/Sgw853&#10;EnP96pTuP3h+OKQ545GOmCaonqQmJWOGJpyqFJGz86fkbcblBPq1N81AzEsG6cjmpCzWw5VCk4AG&#10;PanbuCu3mmNcLxjcRjstHmdwreme5p6DV2SA/UDoaUgAnPrUIkc4+Xpz1H86TzmA4Cgj1NFg3Jtu&#10;Vx65pFXKLk4460xZHY4wFPqTmlEsiooGzke9Q7miWg4qD2wPWlPHrn2qFmcHOQM9gKZ5j5B39OMY&#10;qWWlqTgZI5/OpoYTLIo4GTyTVQuT3HHbFTx3cqLtRgPcqM/rUO9tDVJLc67SdPMMcy8MHUHK11Fj&#10;HstkyCuPWua8MJcXUbPPNIylRtIwvf2ro0gEYG2SQ/Vs18zXb53c9en8KFu42kAx681xvjCMhsno&#10;P1rq5o3ZT+/cZ7g1yuvQrPNtaV5AB0JFRDc3Wxz/AIbhd9Y3AZUZ4I6Vd8TgtPMTyEjUAenPNO0i&#10;Py5WUjy09VPX8ar+JdrSwqrMiMx78kCuqOs0iJaRbKtv86pnsOlWOD/hUEUexcK7ceoFThW343jj&#10;2r6KJ4Ow4jI7U9MYPXgY+tRBiM4ZT9RSgyk5BQDvTEtWWk+4Mc8dqivn2WspzjCnrToC+wHaOnY1&#10;n65dhLdo2BUsKzk7I3pq8jmlw7sOMdcmrFrEWlCKuTnIqvGyjgjA54A6mr+h3EcepQu7DYp/XFeb&#10;J6M9FWudzqsnlaPZwIvloyZIq98Pbl4NWVUQSMeOTjFUtejZ9OsXHTbyR2q/8Oo92sA9cDrXnzS9&#10;jI2+2juvHN7cW+hmSOPaysGLK3atb4c+JJNV092nXYD930I+tZ/jeHd4duuedlTfCjEnhfbIA/lk&#10;jkV4aScWz0pbplvwvFb3Xi/UlQLICPrU0Omj7deSbRsWQqKy/CjE+MLswEQKxIIA9K6jSZ5DLqsc&#10;8QKI+RIK9bATdCvHzPOxkVWptMfZRvAQVy6/3T1rsdAZZY+OuenpXK2TrIRtORnqa6nQ49m1hx64&#10;r9Giz4Gej0PcPDGTott6BcVqkZOKzPC/zaHbH/ZrWx3pX1NIfCiMrgUBQKeVz3o2UXLGY5GKVk59&#10;acF5FOkHzmlcR950UUV8EfchRRRQAUUUUAFFFFABRRRQAUUUUAFIRmlooAZVHV9C03xDam21TT7T&#10;UrY9YbuBZUP4MCK0MUhGKAPC/GH7Fnwi8XiRm8Lrotw5yZ9Fne1P/fAOz/x2vCvGP/BMm3cyS+FP&#10;GskRP3bXWrQSD6ebGVI/75NfdFJtqHBFXPye8d/sG/Fvwy8rR+HLXxHZpkCbR7hJS49fLfa/6GvA&#10;PFvwluvDF01vrvh++0C4Bxsu7aS3OfbcADX7vVX1DTLTV7Zra+tYL23bhoriMSIfqCCKzcOzGfz9&#10;3XgE7c211gdvMX+orEu/DOqWh/1azADrG2f0r9wPGX7Hfwi8bGR7nwdaadcv1uNIZrNgfXEZCn8R&#10;XhHjf/gmNo14JJfCfjC709/4bbV7dbhP++02N+hpWmhq1z8opfOhbbLE0fruUioTclclMA+tfcXj&#10;z/gnh8WfDiSva6Vp/iq2Un5tJu13kf8AXOUIfwGa+bvHnwf1rwRdGHxB4U1Xw/MCQTfWrwrn2Yja&#10;fqDVp23E11R5TJfXe7InYEc4HSpG1aaSNV8wxleOOh+orYl8LhkLQSEjsTyPzFZdxoVxDk7PM+hq&#10;1ZklSS9Of39tDKO7BSp/MU+2t7LUJNiiW3cnvhl/oRTZLZ4TtdCuPUdKiH7sqEPFNoEzbVrLw/CX&#10;BE92w4x1P+Fc9e6rdX1wJGcqf4VU4ApHVi5JPXnJqNoyQCADjihRQblu112aJSk4FzCeqscMPoet&#10;aIlnnjZrC4+2IOWt7hQ0ij8ev4Vz5T05HsaIZGilDq5RgeCp5FJx7CNBryylLLcWAibuYH2/oeKj&#10;Nnp9z/qb0wt0CXKY5+oyKn+32+ofJfpiXtdRD5/+BDvVW90yS0UTIVuLY9Jo+V/H0NNFIWTRrxQX&#10;iQXCA/ehYP8AyqsJ54XKsXRgchSMc1XR2jIZHZGB4KnFaEWvXoGyRluU/uzqH/XrRYdxh1q6ZdoY&#10;A4PbpVUB5HLFiWI9atSqt44ZII7Vf4ihOD+dWlS1aEpFeRQ3APPnggfgeRUWsPchgs14EzKAew61&#10;qWs9vZIWG3JGBnn/APX/ACrFuNG1DBkRPtC9d8Lh/wCVVrewu7+QQJG7Sf7XGPrU2FY0Lu+025Y/&#10;6Ej9vMiOw/hjinW/hWLUIxNbyTQJ389BjHsR1q3babp3h/Y99Ks1yeRGBkD8Kt6s/wBvsvMSaVrX&#10;v9lUMo+o61Lk7qxeyEiW30a2J0u2+2z8gyKQSPy/pXJ6rqN3eTE3TsxH8JGAPbFWY7ezUhor5oyO&#10;ATEw/lWhCbiZQPt9reR9Ns4J/UjimlbUdzlyIyeW79aR0CJ8mN2O9dRJoMVwMvaJGeu+0nBH12tV&#10;efwdOUYwS7h02yjaf0yK05kIwIbm4sSXhleEgDlWwK2bPxxf22EmKXSjjLDDH8qpTaJfQj95bPjp&#10;uHzA/iKpz28sZBa3ZceqkUnGEtxW7HWx+NrScDejwMfbcp/GpItWivn2xMWJOeGrhyvHCkZ55pVk&#10;KHhsEcjBwaSpqOqFY7KWaa2mG1eCeAOD+YqRdU8v/WKYznkMOPzH+Fc1b+I72AKry/aFU5CSjd+t&#10;XZvElteQSeZaGGUj5WiOR+tdcK9SHW5hKhCR0Ud9HKuVJ9OOR+JFTIyyAnOT2rAcWVxbBrW5TzQu&#10;Smdrj86pwancRHhwxHZjn9etd8MUmveRyzwrXwnWx/63g8YPf3FSEc9yc1zkOvByvmqVPqBn/A1o&#10;waos23ZJvJ6d/wD69dMakJbM5JUpx3Ro43Hr+tKB+tQJdhsnAIH905NSpIjnCsC3oetambGeUpHB&#10;2c/wmlKsCMEMB/e4P6VLjYCT60owT9f85qrkWITKEOXUr26cfmKcSp2knjPJzmndx25yTTTEDKhA&#10;HJ+nY0wQBwy/KcgHtQFCjA7+9L5SkkgYPqOopoR0wAdwHZhmmTYcFwQQcfjSSRofXr1BxQCytyh4&#10;PXqKU7ZDkMCPajzFfSwmGj+6Q3+8a5K948U42bSXHQ57CuxAzyO/Irj9UdYvEhZiFAdSSfTArGfR&#10;nRRWrR9BT8OOv+rj/PYKReY8ZGc1m6X4z8P65EgW8+zzbVX95jaSAB+HT1rbXTZZIw8RS4Q9DG2T&#10;j6dfyzXrxkmtz5OrTlGbVilrw/4pufjnypuv0FeXlVkC7hkdRxXqevKV8N3AfcpEU4II5HC15Yso&#10;UIGBHvjiuas9Uejg1o/kKAV+43ttb5h/jSM8m+PCAMM9TkGnNOijOeB6VnXerqjDk4VScflXLzHq&#10;qJoGYISWUg+p5FRPfR43LIDjrg1gy67KwO3j3FVZ9TacguqNjrxg/pUc5v7Fs6H+14g/J68VOlzD&#10;Kco4X6GuLaYAkAnnsakS6eN87uB3BzU+0L9jpodjucOA0g2EHBA+YH+tThioAI3jrx1JrjodWljO&#10;7dnHPIzWva+I43UeYAO2c1oppmE6Mkalw4ZW28kdq5G+Yeaxxg11E08V7BJtw5C5HNcfPIS2Acg9&#10;CazmzpoxsQlvUDpxxSOeTn6Up5ySOev4UE4xk8fWudnaNLA/y6UDnpwfbqaRsnH60zBOM9c9aVhI&#10;lLkqMnj6UzyInJHKH1FD5C9/rSF8ZyTjHpUOKNOa2w9YPKB8wFwvRlPP/wBeoGlWNsAkg+oxUpLD&#10;kNgn0oPzDBww9KmzQc19CEnKFuCMdjU0ZDxK2BkjHHFQPGuAsQK46/4VtaP4P1jWtLmu7HTLm/tr&#10;dtkj26F9pxnoOenPSpcrasVuxlGMZC9WBx6VE4wx9fTFWAcEqRkg4P8AhS7Ay4yfYH1qib3K8jsQ&#10;B1wOKgZiAxH3s8YqxMvl89TkgiqxALZGc4wc9aiRpHUVz8gPU4zUbSEDqGOBxTmcDj0HWo1jyDzt&#10;9KzZp1JrSUu7ZAXAq7b3Yh4ZMg8n2/CqdtGxRzjJIp2NgOMH19q1g2jCorm3b3iSEgcexqyH2j9a&#10;woJlh52kt2we1X4LxJRheCecE11Rlc5ZRsaImz7qe2KUSv2P41Bu+bnJx704FSRhgCT61pcw5dSd&#10;RvI5Jq7brCq4bCt1PFR22jX17FBNFC3kTSiFJTwjOeAM11cHwwvFjEl9ew26EZ+X5sfjwP1pppmc&#10;7R1ZgtdQovUAZxwKBeISoXMjnoFGTXTpoPhqykjTzn1G48xfkjJfI74CDr7V0tqjaeES08OLaHBI&#10;kunWEDI4OF3Map6dDm9ons/1OCg0jU7pd8dhMEJHzyDYuT0610kHwu1byPOvZ4rCILk4G5sfjgVt&#10;ara6ituWvdStrNFKkrapw3zD+NznP0HasvVNc8NQc3d7Lq844HnSNPg/Q4Ws3JvYuLve6+/QxNY0&#10;jRLHTLvy71ry9C5j+fcFORn7ox0z1rp7ZY4tNhOi6LJFbBF/0m7KQljtGTgZJGe/vXL6146trrTZ&#10;7Cy0/wAmGRChY4QDnso4qK++IevarY21oJ4rW1hQRRx28QUgAAdeueK2WxhyTk9/6+Z1qWeoXLJ9&#10;o1OCxRzg+VGBgepZ+n5Vked4dsYwLu7k1GdGK7N7SjGTyAOMcfrXJMrTOXlkeZscmRs0LEgI+Ude&#10;tHN2H7Hv/mdW3ji0t41j03SyjgMHMpCJz0IVf8azJPF2rvcvKtwto7IEPkLg4HAGTmsksBxkDHqa&#10;heeNWwJAT6LzS3LcLIsXM0l8265lluGPeWQtn86if5CgAxg9PwpiyMzYEZwT1Y4pp8wNHuZU+foB&#10;mkWkktjN19jiLuB/jXqXgI7vDVpgk/Kw5/3jXl+vqfLjLMX/AA9xXp3w5+bwvbrnkM4/U10Yf42c&#10;WPb9ml5nSFflyCM1RuOL+x7f6wZ/AVo8FWqncoBqGngDqZR/46K9NHz7208vzROwwPWmtw/I/CpT&#10;GAPcHHFNdTkHOMjrSHruULTi/vgMf8s//QaubcHHHWqtsCNSvsckiL/0GrjqQMtjNN7hF6ff+bIy&#10;pDhhjbXmur5XU7rsRM6+/wB816Wx29OprzDWy663qQCk/wClOAc8da56mx34d6sS3YNBIxyxDnP5&#10;CpZGGOP0qvYxuytmQIC/QLuJ4HrU5tlHLu7+oLY/wrNM6ZXZHcCFolWRlIBzgnFQiSKPGyIMP9lP&#10;61aaGPG5UAPsKilIyST2qGkaXaQv2h8jCYHGd7VnusjJnzAOvRf8atMx3exqFVJTnsetSa2ciu0I&#10;AG9mfjoTQiRk8KoC+1OfYeSwOOcCkL7hjDFfYYoEk7jWcKcdgOaQHjA6UMXI+4APQmk2seN23PXC&#10;1EjeI1D87exzQ5OCTwM55pBEPmOWJB9f8KfBFGj5Khx7jNC1BuxCZApGGAx05zSbw3IDEey1I67G&#10;Y4x9Ka/rgkn0oaHcbliCNp9jmkAbrxj+tOyAOlBJYEYOBzS2KTuNDtgnIH0XpR50ikLvYL7DFVZb&#10;+GLcGbDdwxGag/teFm4c59gT/SsXVgt2dCozeyNA/PjcSfTmjYMfMBkmsyTVVAO1WOO+3j+dLJqu&#10;I9yqSevas3iaa6jWGqdjTRR9PwqRV3Eg8DFcxP4huIs7dpwPU07+2bk/MXVT3AUk1m8XTNFhKh0h&#10;Ozgn8aUuoGCwz9a5Y6nOxfDd+uKaL+Zjw8p7HbUPGx6II4SV9WdV5ikYDAnoKQyLj5iB7461zgml&#10;ZceZJj3bFV7h5CGUM7kr0BJxU/XeyNFg/M65biIAktn2ANRm7gjAy4HY5IFcfpOnzXi7vmKhwDk1&#10;fu9AnSJ8kZAJHPWqWIlLVIf1eEXbmN06lblgFljJ7fOP8anjiDpkzRAerOOtcNpluf7Utg44Eq5z&#10;9a9NLASOq4wGPHSpVechyowgzPMCqMmeE/Rs/wBKfaSWSkPIzEf7C9P0q+7sykAHGDkVHHCWgxkj&#10;K88+1Lnm1qyuWLex0vh7VLf7PEIyfJcEq7d+ea159esYEIe4VW6Ad64PQ3MGiWLgH5VbIJ/2jVbW&#10;NTFwQojwV6tnmvJlDmkdcVZHVX3iRJz5cGX9TtwPzqGPT5ppVkfac44DVg+GN9zc7HzJGOzc13X2&#10;OGNVCxKnHQVErQdjVMx7uzEYXAwQa5TxCxW9KsSAB8tddqUQQjAPp96uT8T7ftMaBeQMnNaUXeYT&#10;+Fjrcb41PIyM9anVSQfXHeq9pGoRSoOMetWAileWP0zX0sdj57qIo9RzjtTi2D/Sl8oAfebp0NQS&#10;gh/v5J7kdKJOyuEIu9i5bkiMduetc74hlMtwEPAHGc1v27iK2J4bHJzXK6jN587sMde/auWpK8Tt&#10;pR1KsYCkk8j1Jqe1j86Xj5mzxVfkjGM464NWtIdLe+hZx+7Vsk+1cj1R1pWO41BZWsrRnyNyDAzW&#10;v8P1ddYXZIU+XnjNNvbJ7vR7SRdqbVwQx5Iq14CXy9VwcZrzqkk6TSN0nzo7fxi1x/YFyu5WBXnI&#10;xT/hQ8n/AAjzOyfupM42cgVS8ZatBDp09u5UMyY5NXfhTNGug3ECHLIcmvKjFqB3Ta0RL4U2p4ru&#10;MEE5NdXbXKw6hqcW7aZADXJ+CrcXHiS7duWBb61pW00yeIr0F1ck4UEV34dXxMfkefXlajJm7aQK&#10;zh1wrA9q67w85bhuGz+dclYXHzKrAqwrsNDjDBTjBB4r9GifAz30PbfCa50K39MYrawcVk+EFJ0G&#10;3yOcVsHmk9zWHwojZeaAOKk28+1GCaRZHsHGP505/vUuOac4JY/0oA+7KKKK+EPuAooooAKKKKAC&#10;iiigAooooAKKKKACiiigAooooAaRg0lOpMUANxSEYp1B5pWHcZQRSkYpKkoQ/So7m2hvYHguYo7i&#10;Fxho5VDKw9waloxQM8i8a/sl/CLx95j6p4C0mO4cc3OnRGzl+u6Irk/WvBPGf/BLbwLqgkk8NeJ9&#10;Z0GU8iK9VL2Ee3IR8fVjX2uRzSUC2Pyv8b/8Eyvidoe99FuNE8VW4zhYJzbTEe6Sjbn6Oa+d/Hn7&#10;M3jrwN5j+IPA+r6Wi9bhrVjFjPXzFynf1r92CKaRwVOCp6qehFKwrH88Nz4DY5Mcn8mH5isi58KX&#10;9ux2xrKp7oefyNfvr4y/Z/8Ahv8AEDc2veCtGvpm63C2oim/7+Jtb9a8G8bf8E0vhtr++TQdT1nw&#10;xOxyEWVbuEf8BkG7/wAfp+8I/G+506aBsTROhHquKpmHC56AfhX6SeNf+CYvj3Skkfw9r2ieJYQf&#10;lhn32cxH0bch/wC+hXzl4/8A2SviF4IMra/8PtXt4UPzXdpbG4hA9fMh3KPxxRzNboR8ytGNwxUt&#10;reT6ezGKQgY5Xs3sR3rtb7wHH9oeKGVopEyGjlXlT6Edax7nwZfxElEWVevynB/Wq5kwMKdUvMNF&#10;H5Tk5Ma/d/D0pXSKzxv+eQ/wr0H1qzPZXdiNskDwEjklcVS8oldp6dc09xkM1y00nzOCB0UDgVGY&#10;zPO2xNzn7qgZP0qU2p39QR+dT2162nnMIUMf4iOaQ0zUsPDv2OJbrULg2UY58tWwxpuo+MXzs0+I&#10;Ki4y0nLNWNdXkt7IWndpDjqelVGiGSeQe5qVHuNu+xck1CzvXDXNo6Skctbv/Q5qazEVtL5lhqgg&#10;fGSk4K5+vY1lsrcYOAajIO/jDGqcegHVSWqanGTdW4hmP/L1Z/PGx91FYt/o93pS+Z/ros8Sxcrj&#10;+lUVeSFso7IwOflJFXYPEmoW4KtIJ1J5EgzxUqNmFyOPVpkQbs5xkDPenRSXupSiOPe5P8MY+79a&#10;1rKHR9XIDqbO4J+4W+Rj7E1ZvTJYuYI3htogOIGUx7/+Bcg/nUt62KsR2Nm2mL5lxdSM4ODHA52g&#10;/wC03SrkuprM2OJGP8MfaqdvK1xCHnlECY5iXk/Q01le1LG1AW3J+ZmGCue/uKyauwM7XIbmBTJu&#10;bymwM8HA981jeXLMyEbXb0IxXWxtBKpUlrlmGCB0rD1bRpLAGaOM/Zjyy5yUP+Faxl0GZzI0BxNb&#10;hfTgjNIsls3DQEgHqHI/CpoL6VCNsrfjyp/CnvNHMf3kC5J+9H8p+npWyHYgCWbMcxzKv+ywbn8q&#10;WXyIV/cyzE9w6jH55pwtLUv8kzQnqfMHyj05FLPpk8MYkDJPF0LRuGH5dRTAsWTWj7DJdLnIyCjA&#10;irvl2DyoIruLcTg5OMVzx+UkMDHkcU1YyBkHOTVq5NtTrpILq1j3q5miAz/eFR22tb1PmKQfY7h+&#10;R5/Wuct55ISVineIEchSRn2q5Ya2dPhkjMazo5+YNwfwrRVZx2ZjKjGW6Ong1KMrgPz/AHQf6Gra&#10;3xYBTtJ9Pumsixig1eNnjt5oBj7zj5D9DTp7C4s0fZIWCjOzOcfga6YYvpJHJPCp/CzbW4XZhsxj&#10;3HH51IxQhGJGN3UfQ1z0epS26gMCPXaePyP/ANarNtqkEkibiqvnP905+nT9a7I1oT6nK8PKBtrh&#10;uRg+4NJgkEVWEkLE544znoalLMPutx6NW17nO42H7Tn29aaYQ+crnHr1pPPK8vGeO6nNKCrchg2B&#10;x7VRm0hFRgAA7fQ81Fd2UN2CJ7ZJB2bGT/jVkMQeuDSgZ5ByenNDV9wjJp6GDL4VhO2SB5LZsZ+U&#10;7h/iKLPU/EXhtibW5aVF5Oxj+o6/nW4h+VR2x60OyhTuw2OoNRZx1RbtPSSLEXxfutTs5rTUrN5J&#10;GiaMSoMFdwxkjp+lc/NquF2KCcDGelTzRQs7MDtzycc/pWLeFV+63Ge4xWXtJN6s6IUIRV0txZtQ&#10;ZicADPWqjSq7MWUspHQHFNbIwM5+lR9CQT2pXOpQSQspGRtBwR3qMryM849aeQN2VwaYR6g5qS7a&#10;DZGAVQBg9yD2qIsdwzzT35BH4cVEVwpOMHvnpUMtK5IsjI+4HBHQ1J9pJxuCnPfoagDHcSAKZ2we&#10;Pei4NE807bSVYrg84NOiX5iGIIKAhWqqxzC3de9T7C0ikAkeVj6cmplJiSVroldQCSDtJPccVHJ9&#10;7ng45FTRDcrgkZx0P1qGU5d/TOP/AKwoTJTuRvwMg4+npScKeAT/AC+lKx2kHODjkGmkEkf+g02L&#10;W4oPB9uM5oIJ75PShSpXjIJNDfexnB9aRoITjH9TSbtvJIyD2pzEjqOlNXnNK4NCjkDn3rsvhj8X&#10;9T+GUjxWyJPaSyCWaGXKksBjKuvKHHHGfpXGFsAdxnjimbUO3A6nmsJxU1Z7FrQ9P8beK9E+K3iK&#10;0ubeyj8PzSLie5mlUoxx8ucAc9snrnmsbVfhrqFlEJbWWLUFIyBENrEe2eDXBtFJEzPGxU9/etTS&#10;fFWpaOCsU0gTptByp/A8VkouCSjsOyZW1M/ZpdrxsCGIYHsfeqgdZAduD+HSrd7crftLKDkyuWfA&#10;6E81UdUVCCp3fXrWjuXBDSAzZBy3vTDhCMkenoaaGcHB5PUhqRzuGCD82PlNQyralu0dZI5EAOB6&#10;04jsSDk4zVa1O3zcrjtzXTaHC0iXJjtVkcRghnYAL1z9a0SMZuxipazSKWETEDuBxVmLTZo5YwNo&#10;Zh+QqZ7qWRfnmEY9BxVu1n063tHkneS7uW+6m0lVHvnitNTnbuQRGJUYSyFpBjG1uKtzOI3AWz8v&#10;cNw3jBx6/SsyfUFmf5Y9gA6Y4/KpDfLKFDu5CrtAPb8qe+4tjTttTuLWUusqx7CJVCt/EDx7V6Lp&#10;vizwnJZwT6lBf3d2AA6SsbgjnoCxC4/CvK45YiV8sg98+lXImLLgDvjBNdEW0tDkq041HeSO6vfi&#10;Z+68uw0yO3RGDLubjj/ZUCsTUfHGt34ZTdiFD/DAuz9etYLMqjqBzSZBOep7e9Xcz9lFKxO80twx&#10;eeV5nPUyMT/OmgoPXA/Ko+STj179qU/MOT/Si5aikTidFBymSRgdqcl2+3avzDGCcZqm0fH3jnpz&#10;XQ6f4N1jUYklhtfLicBleRgoIPf1qrg9DOUzP0dYwP8Aa7fhTkRTy8zdccDH4Zrrbb4aSxKZL3UI&#10;7dM/wLkfmcf1oSx8J6Ykn2u7NzIHK7Q5OcE44X1HvSuiJaI5ULAhyy7mJ6Oc1fttOvLohbeymkxy&#10;cJgY/Gtw+OdH00bdO0sE5+8VEf8AiazLv4g6jdSM8UcVs23aONxA59frTuTuWrbwZqtwct5Fsv8A&#10;tNuOPw/xqHXtBg0WzWZ78Tz+ao8oADA5ycZzWLd6xqOoZFxeSyDrt3YX9KrLCTubKjdgZ/Ggrl0I&#10;dZlSaBCu7uORj0r0/wCGig+FkzwfNcdPpXmOrqqWqhWzyefyr074aOsfhRS7rGvnyAszYHbua6MP&#10;8Z5uPVqa9f0Z1Qj2rn06YqlegDUdOyed0ucf7tPfWLNTsWcSN/diUuT+QxWfd6k8t7YvDaSHYz4E&#10;xCbsr+Jr1LO9zwG1sn1X5o12UkE8n3oYE47ms1p9SmJwYLfPdFLsB/wI4/SonspZyTNeTSk9VD7V&#10;/IYxRbzG5WeiJVlittSvzK6x/LEQXYL/AAn1pDrVq5HltJOQMYijLH/CqVrp8S39yqxJgKmCwzjO&#10;fXmtAqEGCyj603YlOVvv/MhOo3ErYisiARw0zhf0GTXAassjatfb9vmGcs2zO3OB0zzXojTRxqPn&#10;J+led+ISW12/2kqDKDx/uiuWtsepg7Xd9SG1bZG7cgBun4CpJLuMjBfBI/h5qlFHy4OSODk854qy&#10;pBBGOPaue52SWoefJJwsTnj7x+WnSRvIPm2J9eTTo1aQ7QRt7k1Y3FMLtG0DpTeupCdnZme8AIBM&#10;jn2Xiqvlx85UthiMk571dlZUY4wAOtUvNRSwJJ+Y4wCe9Tsb27AcI3yAAU3zNp/vNQzbgdqk57ni&#10;oyHdc8Lj0yaV7sqwpbaf71IgLv14NJ5TDgueePSpBaqF6Envk0hbEbFIpGBbHSnfaEZAuOPQc80g&#10;hXc4wO3Qe1TBFWJG47jFOI5dyEy5VlEbk9uMfzqExuSBtAHYlqskEnOMcUH5kPqO9EiYu25VZGZh&#10;llXHQAZpVRhuO5sYGcdKcWbB6n196Cny4zkk1D2Ohb3RRPgjWdSlkmgsyYpCXWR3Chl7dTVq3+Fe&#10;sNxI0MIIx/rs/wAq9L0cMdIsyv8AzyXk1e2sTz1rm+pwbu2Z/wBp1UrJHm1v8JbhkCzahEo6/KrE&#10;itKD4UWq/wCs1CVu2EiA/rXcgZAwKcBkEEc5q44Sl2MnmNZ9TgtU+GGlWOmXFwstxI6LuGSoBP5V&#10;pWXw50Q2kEjW8js8ascynBJGe1b+ujOi3o/6Z/4VPpyZ060OMgxJ/IVr9WpL7JhLGV5P4mY8PgLQ&#10;o+mnIRjozsc/rV6Hwro8KjZp1sBnjMecH8a1FTc2CO/WnpkHnmtVRpraKOd4is95P7yrHpNjGRts&#10;rYD1EK/4VJ9mhjVtsMKDBHyoB2+lTkEbT6UojJzkj2q+SK6EqtNyV5M8PsowjScBR5vQD3q3dJ/o&#10;spOc7TnFRWykyzrgZE3X8avXcTeS+GH3STx7V5zPpIXvc4ay+S/iIwB5i9Oe9ekheZMY+8a81thi&#10;/iyTgOvB+tes2dum2QlRkuck157909F6vUolBtYd8dRSpGREuOu2tN4I1BGwflVW3gBtx8p6dalz&#10;BLsN8HRLeaPCpVCAJB8xxj5qzNa0SWKWVwq7evymtrwJGDpYQqCR5nGO+6pNVtwJG+XmuFytLQ6F&#10;sU/BdukasWYbieQeK7N3jYgArn61kaJEMKGUYx6VtPGOuB9cVhN3Y0jG1AguPmU/1rifE+5LxtwB&#10;QqACK7rUUGV4AJI7VxniucLKIdgwpDfhW9B+8VP4RNOXzIBsAOB61ORj0HNJpCLJCZPLXO3jilZY&#10;y2NoGa+li9D562g7bnv+FV5eJeD+FSiNB0yMD1NLHez2cjrGwVWGGO0E49ien4VNV2ia0leQkEZl&#10;sZVUH5cniuUlj5ORzng9MV3+j3fk2UojUEjOQVyTXJyw/aGnkLBME8AcV5zn0PRhAx0Pz7cjnk4q&#10;zp0P2q9hiPAdwM1VjVjIfl3D0qawna2u0n2ltrA4FQ3oDWp7PZSTx6Pb7UEoIxkjNSaNATqcZZdp&#10;PXaMVN4Yd20OHzoj8wyCuCOa1LdoluIznac9WGK8uUfdZaqe8kcF8Tomivhh3VSM/eqp4K+JsXhG&#10;cxXUoMcg+ZWByfcGrHxUuBJdNsYMQOx/SvJ9aieWaLP3tvftWtNJ00mdU027n0r8PPHWj3GpXdw9&#10;1HbiTJVXPNdFoF/bX+p3EqOrmR22kelfIdlPNby7lZo29UOK7Dw14+1HRL2OYsXCngE4P+FXShGF&#10;RTOWspuDij6xtVDMVYdT1rrNABhKrkleme9eG+Cfi/YazIEnmRJc/Nk4I+or3Lw5cRXao0bh4zzl&#10;a+6pTU4pp3Phamk3F7o928Hgf2Bb/StnZz0/OsjwYv8AxIIO9bm3rTb1NIfCiHac9M0FTnipSBig&#10;Clc0sRkHIoZcsafj3oIBPNFx2Puaiiivhj7UKKKKACiiigAooooAKKKKACiiigAooooAKKKKACii&#10;igBu2kp9JigBuM00inkYpKQDKKfSbaVirjaTbS0UhiYpM06igBuKQrTyM0mKBjCvBoGV6HH0p1GO&#10;elO4rI5Dxn8JfBXxEiePxN4T0fWy45kvLJHkH0fG4fga8J8Z/wDBOf4S+JfMk0uLVvCs7Dj+zrzz&#10;Yh/2zmDjH0Ir6k49c0nFGjFZn5yeNf8Agl34ltBK/hjxfpWsR9RBqsElpIfbcvmKT9QK+evHv7Df&#10;xQ8Ib5dR+H95ewKCTdaRtu0x6/uiW/Na/Z/FJ93np9KXKuhJ/Pdq/wAMvsd09vItxp1yp5guoyrg&#10;/wC6wDVz154B1KE4jMc4HTacH9a/oV8T+C/D3jS3Nv4g0LTdcgIxs1G0jnGP+BA4rw3xl+wT8HvF&#10;is1tod14auDk+bot20ag/wDXN9yY9gBT5ZrZi5kfiDeaJeWhIntpEwcZ28fnVAoVbp7e9fqt4x/4&#10;JeXih5PC3ju3uByVttasjGT6AyREj8dlfPXj39gP4q+Gi7z+CP7dhHH2jQpUus/8BXEn/jtF5LdF&#10;XTPit4zwSelRsu0HGc8HgV6f4n+F8+g3z2uo2V9o12pw0N9C0LqfTa4BrmbvwVdwk+U6SkHgH5TT&#10;50yrnKum7B7/AMxTGGeCBketa1xo15Zk+ZbuoP8AFjI/MVRaEjK9/WqTBOxVMYI4GRnkdq0LTXJr&#10;eL7PMi3dr08qbnA9j1FVfJyPQYphjJbPYUrXBM3LKC2vJfNsHUygH/Rrn7y/Q9xVuCUvuFzIIWU4&#10;MP8AEDXK5O/liHHIxV2PV5j5f2gidk+5Iwy6+x9RUOHYpm3JE8AZ7NAkROX3L09x/hS28sW4MGNz&#10;Lj14/KorfUI5ox9on3Mw4jjOM1NJZXHzSWkYhDHLJjlvf1zisrNaMkxtU0Z7b/SIIwsXJeEHJjHq&#10;Pb+VZYUE9/XNdlbNAN2HNxMpwdvOP6Cs3WdISBo7qAAxv/rIyOA3UitIy1sy72MILkYIx+FQTQGJ&#10;xjkEf5NayQ2ZjAlSaNs53xNuA9sGm3GnRiEyRXIlQH7pQq2f5frWt0NO5Wt9UuLaBYnZJoR0hmjD&#10;r+vSpkm06+cI+nyxN0Bsm/8AZGz/AEq5pug2TxJNd3hWFuNqHBQ+hz6+1bNjeaLpbbIbeXIIHnA4&#10;Y/j1ob7CdkzFuvB0yWj3UMrtGqljHMmyRR9ORVfQ73TbBGe6tTNNn92SMkDHp0/GtzxLMBA8rJdX&#10;NlImVdJ/lRsdwBz+NcxZxWUsZF0Z1kJ4MO3GPoaUXdagvM1bvxZPchljAt0HA28tWZ9tZ2y0jFm6&#10;knmrKaVprni9nQf7duD/ACanDQ7aVdw1OKPPGJInH8hVpWCyQtvqzwMA4ScDosoyKlGoWszDfEYj&#10;nkrytQf8Iw3/ACy1KwlxxjzihP8A30BUMnh+/jUENDMOuYrhG/rVXErMvxK0hb7POuMZAVu/0PU1&#10;aW/urP767sdx8uf6Vz0mm38WSbeQ45+X5v5U+O+1K22r+9KgfdkQkfrVxqShszOVOMjp4dfiOfN+&#10;U+hGKvJcwzqMkEEcMT/WuMbW/NKrLbBT6xjH6VZgu7eVgYbjy364Y7DXVDFNfEcs8JF7HXrGcfK5&#10;x7nNPXeu0MobH904NcymoXVvzkOPXGCfxq7b+I1+USRlT+f6j/CuuOIhI4XhZx1Nf5zEhGOVHbGO&#10;Kp3Rdc7kIHrU1vqME8Q2yKSFwTnNRz3m73HtVzkraGcIe9qVCxwORjGKyJMMSQeM9DWrccjcBhu9&#10;ZUxzyOSPSuWLPRemhWz+8IHamqQS3bA+tK5Gd2CPpRgZPckcmtLkx1Izzz2oweo54pxwe+RjvSHA&#10;HBxTL2GEbQeelQlh6g1MQDGxx7VXZVZcEYPrUMab6Dg3zEAD60jAsCvHHQ0inA9MdQDSZ+Xg/L3G&#10;ajqXfuI/KEcEr6mrELYkTB3Ax+vTk1XYDY3GSe+alVds0WM/cxnHv0qXuK2hbVSyyAEE7etV3+8w&#10;2j0qxGP9Z2JTJ/Oq8jZc8dKtbGS3GOvrx7dqYq+v3sdu9OORnjPPekhf/SWzggDkCh6F2s7ikfIc&#10;nOO1Io5ycHpirSosiFlxz0GeagKYb1PoanUpNDDhAMngcjPrTSSVJ9T2/nSkEt0z70oiIGc5z607&#10;aCb7DEYkdeM96aCSMevSpY4xjJPIPTNLsXcNsYHvRYXMRAZIwMjOPxqRYDyTgKOMmpiMYJZRj26V&#10;EzRhs5LelS0iru2g1ogisN2T6VVlK4f5cDnqattKWiwFwO+KquMkrUSsaQuyIYJAIxjqaN5VwFIB&#10;IwTTuBjt6g9ahkZiSMZGe3rWTVzWJYi8t0ldSVIHPcZzVi0vpoXZEmdFYBSFOM4qraMCJTgYIHWl&#10;VikgYEZBzzVoxqWLqqM5xn8KXjaD1460xZ3yD3B6AU0SdQx+mRW25zKKGBDkHGDnPNO2M2PmA75x&#10;0pT1/wAPSlb7ygHrSuOxPA8cfJl3YHPHar0To+Rv3D2NZGzOeQCas29oVOWZRxkjPetIuxEldmqo&#10;QjAGD6jmlbtxnjNQ7toxkDPT1pN+7kuePetUYuJYzgnk++KFkwx4z6gUwNt9smnIPmPOewOKbJsK&#10;x+XjoP1rafxnrP2SK3S8aCGNRGqxAKcdOT1rEL7QScL7GlD8cHOfShCtcnnup7xt080kxPUu5b+Z&#10;qBUCnAP4UbipzyMDrSglud2B7CncHFDwRydvbNG9VJUnr3JpgUnGSfenBQc4A47UiAM5P3QWUg80&#10;qs53YO0BckHuMikGCuc5/CnDC7j1JXvVDGX0ZNluJ4Dn+VekfDiwt5/DqytCHcTsCzjPocc15veS&#10;5siMgHd0P0r0X4auW8NOGc8XLdPotdGHfvnnY9J01ddTryFTKkKnfA7Cqt1IjT2e3J+dv/QDSlQG&#10;JIHTNV7g/PasF/5a4/NTXqnzikWxdAY/d8+9RvdPgsAEFJtb/wCtSKCGPWjQOZ9yshY3VwxyWKJz&#10;/wB9CntwO340xTm+cf8ATJT/AOPNViRSoXgin1IautCMAHOPu1wXiRli128BIGSpweP4RXelMjIH&#10;NcJ4l4127GOmz/0AVzVtj1MFK7aM6CXLSFQXPGDj/GpR5pGNqqPVmpkP3mX2BqeI75N7DKx84rkW&#10;p6UkTQwsiYMm1e4VP8aHgjKk5Z2B6O5/TFMmmKyDkDPLc0gvYY0G5g2O3WtL6HNy66kRMeSVQKD0&#10;qtjG8EcbjUhlx0R9uTgGq/mOS4VBnd1JrI64rQc5AGcU0ncR2xzTX8xuNwX/AHRSGPDfMWI9zSuV&#10;YevLDb06jNK8gQNlgcDHXNNhgRGVjtyeinmp5Vw/zLjI7dKrpczbvKxV35dyqt2wQKars2VVMcZ+&#10;Y4zU4Yo0mccgDiool5HPHrUo0ktBB5jf3QPpmr7RMqKRJ/DnAWqgbJUZ9hV1VEQUDOcDrWyRzTfK&#10;ZrITIcs2QemaYYQEzjkc8mrN9GAQ64HPNVGKg43Kc56GspRszohK6PTvDvOi2Xf90Kvhc9efesvQ&#10;buCHRLLfNHHiPgM4HerMmt6dCw3XsI7Ha2cflVJHmya2La56ce2KkUd9uB/KshvFmkxY33e/6IT/&#10;AEqKTxzpUX3TMwPZUx/M1aIUG9jS1xc6LdgD/lkadpik6XZ9h5K/yrntT8d2VzZzwxW8xaWMoC3G&#10;MjrVa18d/ZLOC3XTnfy0Cli+M49sU7g6cmztVXOfan7cfSuKPxAucfLYIPZmJqJvHOpuDtt7dc+o&#10;J/rT5kHsZtHdggN2NPXlQOmeK88Pi/VyuN0KZGQAg4qM+KtYL/8AHyM55CqBn9KXMmVGhNNHOWoI&#10;u7gEZxOep/2jV+6UFJBgcqaYYsMzKiAsdxJycnvS4aRMnawPBGK4HFnvwqJHAwnZeRnPAYHPbrXs&#10;NmnyuAP4s/oK521ihWZdttbBveIGu5s9PkAGbgAkZ+WMYzXlYhOna56NKSqbGfsyOOT7VWtl/wBG&#10;UHI6/gK27iyuY1yl2qgdf3IrInW5hDubgMx/2APyri50zqsV/AsixWwDHbzIOn+1WlqsauN4PHsK&#10;l0GGTyzNK5LkFVAAAA/rRqgJU4rFvUpaIbpFxHjqQf8AdNa0lyuMZP5GszRwVTgnB7VrvnGKzkNG&#10;LfXCvMBkgA8VxPi3i7aTOUK7c/0rvNQQrKCPXtXCeMpCL4R9gM8D9a6MP8RU17pa8N3EYtyjsVYj&#10;AyMc09iAzDIxmq+ky5tFZueMfNV0fdwQCOlfQwdjwZW2IVdcj5wQT0qzbaDf6kzzW9rLLbqQHlC4&#10;Uc+tV9LjZr/CEK3sK6abTtUnjQy3EskORhS52j8K5cRWsrHRh4Wdyho1rIl7PB5fyplW2jIB9/eu&#10;WvR9kN1E3yvuOQetev6ZpsUVmSBsK5yF4BOPavIfFlw76nMwwMtg4715dOr7SVj1OWyuc6pG9iDk&#10;djV3QYFudWtonyFZ8Gs5mKSEbie3NTabPLaXayqcOrZXIrseqMHue9+GNv8AZSIpyEYriteMjzU5&#10;4zzXGeEJbhNIjlWRZRKxO3GCD6Vvw6ugvEgZH3g/wjPNcMotRZj/AMvEcL8VlT7cccEjrisPw7p9&#10;lqUMNtd7MuecH5q0/ijO8mospR0GOARzj1riBpk+oarYJZF2uJSI41jOCW9K1pRvBHXWfLrc9G1L&#10;4HmPTmvNOuGmOMiFhy34153f6HeaTOyXFq8LDj94MV6J/wAJP4x+Gt0lrqtrKYkwRHOvBHswrqbL&#10;xX4Z+Ltp/Z90403UhnarnqcdjXdDDKcL31OB4pxklJadz5wlnmgui8RMUitkMp5zXuHwO+N9xpOr&#10;wafqc2+BjtU9vr9a8l8X6PHpOt3ttE4mWKQqGA4YUeCtGm1nX4LaHPmkFk2jkkDNPD1Z0J2ROYYa&#10;niKTb+JbPqv67H64/D+7jv8AwvazxEMjjIIrosV5T+y3ez6h8INLeckupZMt7HFetY/Ovp7nyWGk&#10;5Uot7kZH5UhHIqQr6UEe1M6SM549aVjhjxT+ePahlJY9qQH3BRRRXxB9oFFFFABRRRQAUUUUAFFF&#10;FABRRRQAUUUUAFFFFABRRRQAUUUUAFIRmlooAbtpKfSYzQA2kxmn7RSbaAG7aSnUhGaVh3G0E0pG&#10;KSpKE/Gkp2KTH5UDEPvTetOoIzQG4ykOeOn40/bigIxHSquiLEJIPQfnTSPWrDRnHOAfSmbPWrUi&#10;WiuRSAE4/nVjYO1NKbeTVKSI5WZms6HpviSza01fT7TVrU9YL+3SdD/wFwRXifjP9hz4L+M/Md/B&#10;8Wh3Lknz9Cnezwf9xT5f/jtfQIBftk/SlNo7dgKV09ws0fAnjb/gljp8vmy+EPHU9u38Ftr1mso+&#10;nmQ7cf8AfBr568ef8E6fi14YSaRPDVj4qt0/5a6HdpK7D2jkEb/kDX7ACyJ6kCgWRByWBqHGNik5&#10;bH8+vi/4N6l4RuXt9c0TVPDdwDjy9StZIMH28wDP4HFclP4EuUG6F0kU9M8Z/pX9G1/pVtq1q9rf&#10;W8F5auMNBPEsiH6hsg14741/Yt+DfjrzZLrwRYaZdSA5utFzYuCe+Iiqk/UGs7SWzNLn4JXfh+9t&#10;CRJauAONyjI/Ss1rcjt9fWv2F8Zf8ErvDV4kr+FvG2q6a5Hyw6vbx3iA+m5PKbH1Jr538e/8Eyfi&#10;zoYkawsND8W24yQ2m3gimx7pOE59g5o55LdGyp3+GS/L87fgfAltI1rcI4G8Bshc/hXUS3MLXAXM&#10;mxgAI+2cDNdl47+B/iP4c68NL8ReHNT8O3rQNP8AZ7yAg+WGC+YDyCmQRuBIyDzXL6loUkN60ts4&#10;PzbQyt0OPWrlaVjKScXqUr6xliRJYwLdmcZUHG73x60+by59Kby42ysrI7OOQcA1JFHLH5azRyTz&#10;b8gvjafatW9sBNpIkkljilW4zsTuNnQ/lUpWFfQ5O7sNmHRlbjLLRd6lLcWK2rIqRqcjA5wK0IZG&#10;JZPKFuF6tL1/D149Kq3dmJZBsJYDPzAVa3AoBVeCMcccY9qRrfYBg8EfXFOaN4sgj7oz7VF9oPln&#10;Iz14FaWKJoLme1hkEUmFdCrIeQc+1VdM0EanA3lyhLtD8kEhxvXHY+uaXzgVYFtvHcfpRbDYevPB&#10;otYadtimxnsJnhuEaORThlYYIqeOUMuc478c8Vui/t9UiW21eIyqOEuk4lj/AMRVHUvC9xpsYube&#10;UXmnnlZ4xkD/AHh/CaXqDaZUA3YI70m3GBge1Mjc4xjJPTmpCwx0yaaQrWGbfn+QlT1wO9KJJIwc&#10;SMD/ALJpSe+M5ODikBGORk0wHLczjb+8Y49ec1C4EzBig3Z7qOlPbkjt/WmkbWwcZPvQMdFcGAHY&#10;iAYwRjFMaRZMEDj0GaheaNAdzDGM8Cq7X67gq5OaTGXN4jYMGKsBgDvViC6uBDuyWAOCSMn86xyX&#10;lAZVOMkZNOt7aRl3+eY/cHmjma2M5RT3Ns6izAB1IHc0xnDk8g496qi5iRQpd5X/ALxpvnwnOchi&#10;QR6VpGrJGbgmTbizEE8ikyCDxjAPWmhWdsoQ/wCNN2uuQw5AxXTGvF7mPs3HVC9/QnikY98U1keI&#10;44OTwBTtw6Drjmt1JS2Fr1GzD5SMDb6e9QZyAOtTu+YzgZquW5B60mNaAQBn3FMbuTzn0FPHVsnt&#10;QG3DHT1x2pFoaoJVsd/zqRbuSJwWj3KoxlfTvSZ+XGDxjoKeql37gf3TStcbfKiZL2J8gMEYjGDx&#10;Ub8OSB+tNa3jfJK5PbFSLEpHA4HYVaVjHS+gzjgnP0pluA98PmC8YyeB+NTEAdPwqvLbJI3PBPoa&#10;UloUtTRt7J3QSFkAxjI5Ipy2cKowd3kYY6f/AFqykaa2yY5CwJ6VcTXJdqq8YU56ovWpTsQ4PoRj&#10;5cg8e5pCytnJ596Y7bSSfXtzTQCPXnjiqvoXaw7ftAwAcHjmmeYW74x6UEknGe/pRtJYnj86i5XL&#10;cbhucjrQCoXnjvSsT9TS8vjIGPSpbHy2GtgHr1HOKhlbbJjIOT2FTSDaOe/PFV5MK/6UpdxxdmIc&#10;NjOSelRSYB2liFzyTUm0qpwCB6CoC5z64PGRmsmzeLJ7RQrPgZB65qU/ez/dqKzbcZMgfhUz7c4P&#10;ApozmtSUuD90j3oPK5AzUKysDgDIz0FS7Qvv+NapnO1cRidxOT+Hak288DrwOadg5I6nGTjijadv&#10;GFNIaQoySQevXHaj7w5JGB0pAeeSSf60q5YfKdxPpzTTE0OVgOrc44q9CyoNh3EAdzjms6NlZtgb&#10;Lg45GBVra6H7ypgZ9a0UjNo0FbODwo9KdG4X5dx57d6oruJBLsewApwtnJICtt9zir5iGrotvIgz&#10;krn3xmn5BTjp6VVitDuLEqMe3erAysYO/H04q0zOxKThSD160ikdyKj28Zbb6hiaFkTd8zDPpnNP&#10;QkmZxjuc85o4cZBIPHB5qfTkt767jgluEtEdgvmS528/TNdingXSrIob3WEKMpYuGVAcY9SfX9KL&#10;oo4YDAPzlj+X4U4bfm4z8vJIrulPgvTScSfbGH+9J/LAqlrvijS77SLmwsNOMBkUESlFTaFYHtz2&#10;oMr9DlLxFOnA4Gd/9DXoPwxP/FOyD/p5b/0Fa4HUIZIrLDYAzkY/Gu8+FjA6FcJ/duMnP+6P8K6c&#10;P8Z5uPf7pHWsueOmeuaqXI2m27f6Qv6g1ex8x7mqd4P3lqB/z8Jj9a9dHzT2JyehH86aUHr9alC4&#10;XA64/WmEYyec9aXQp76lRMrqO3ofs/8A7OamJJA3fzqMKBqRXofs/P13mp2UBKCVexAR83+FcN4n&#10;Urr91gZ+WM9cfwV3wjBOW5FcN4qXbr0/HOyI/oa56/wno4Je82YokfeV4XgcjJqeNQ4wXYA/MccV&#10;Eq7p2z93YDn2yak8+PYfmGSemcmuFHreonlIGB2g4Pfn+dPHLDOM+g6CoxIScKrnj0wKRBIvVNp9&#10;z/hVXG0ug5SS3bOetRbSJJiCPvf0FTPFIRu3Bc+i5P61CICWfDt19cUi72RNYkb3yASBwT2qnOyp&#10;IRwy57mrRjjUZKgkc7s5zTmjAj3ADOOMCrMHO+hTMuc4Vjx0ApWaSXjyyO3JAq9EEmhcO20jhai2&#10;oiZzulPFKw1JMpCCZpDjYp2jPJNPW3kC/M469hU43eaf936UpDZ7/lSRTdiFomxyzHj1rQjtoiqZ&#10;Q5Cgkk5qsImkYAnC9z0qc3MYbcJBz0Gc1rDQ5ajTYSWkTRuFjGc8HHpWe8bKjELtGD6VopOMYGTn&#10;vtP6VUuQX3siORjngCiauaU5aFQ2icdaPIRQxxjjvU5kJUfu+D3zTP3mOEUezHNZao1dmhI0UdQA&#10;c56VIwI54HvTMyd9oPsKPn5/eZ69BVAkrEicntxQxxL16g9/pUSq55LHmnmLkBizcdS1SxokCsen&#10;IpRjdjPNR+UADncfqTSBEVugP4ZpWHoS5UAEtxjpmmGRR/Eo/GkCoD0Ax3xSlBtHahAxfNTI+YEe&#10;maYsowNzcZPSpYkAOe560oGOhxknINS2aqOhGkqpKOT+Cmu/0u/SW3jfZJjb12HJrhCShwGG6u90&#10;V1aytwDnC/rXkZgrxTPRwejaJ5LsEH5JfxjNYGrS8gbJFDH+5XSXBBB7c4rDv83F3HCpzuYf/Xrx&#10;kz1WaFtKFt4ttvKq46sPb61Xv3Voidjg9P8APNbM6qohUdMdvpWXqER2nj61KeoirpMpwQEcjPtW&#10;q0rHrE/THaszRwFB/KtZxwRnjFKRUTIvbjMoVo2Ht1ri/F/zTmQKQCu3Brtrpf8ASOgxXB+JWafU&#10;XG7KBSdua6KC1KqbWH6I/wDoyiRWA9VHati4jCW4ZUlAbu1YehSZtcZwAcfStaWUlOSdmOBmvfin&#10;pY8J21uXPBNut3rIQn7xC5wfXrX0B4ptfD/hXw7HDGbzVNQkQHzILb9xGfTf3P0rwb4fK51FmjJD&#10;E4+XrXvOpaDdaT4XS9neQiYbVDA14WLbUzuw+trHncOuWc7SW6BkYjkvwCe9eTeK7XydSmUEAg55&#10;PXNexWmDaTJgHBOB6V4t4pdzqtzuGTurnw1+Y9GatE5p9vnE7vzqW0Ia5iUnguBmo/LUzFmGDjOO&#10;eaSFWeRQmQ+7ivW6HI9z13we4XSxGD8scp6d61rBQ2tZOSdw6VzHhW3VNGDxzyRyh9rKSCpNdNpU&#10;M39sgqUfABJJIFefOdk0JU/eTOZ+LEKfaQwJyRggVyeiXb6TdWN5CEea1cSRCQEqCPUV0fxRlm/t&#10;JkdRk9Np5rkbSVfKTCnjgk8114d2imViI83us94t/wBodNb01rHxb4btNSgZSvmQcN044P8AjXhW&#10;q+FLu8vri80a1YB5TJHDAcmJew9asCcuqkmvQ/hLj+3ArIGLKQcjtXptyryUWeOpRwkG1qjxO6E6&#10;CSC9hkSYH/loCDXYfBVAvxAsRjPyS4x/uGvpXWPh7o/ii1eG8tI3J6SbQHX3BrgtG+Cd34I8cafq&#10;FjuutMIkG7HzR/KetWsHOnK+4542nWptLf8A4J9ffsrqB8INPGOfOk6/7xr10r3ryf8AZYGfhHYf&#10;9dpf/QjXr2zNe5LRtM+Ywf8AAiQbaQrgCp9mO1NKcnpUnWRgHPXmhh8xqXZ0waWSMljRcD7Xooor&#10;4o+1CiiigAooooAKKKKACiiigAooooAKKKKACiiigAooooAKKKKACiiigAooooAKKKKAEpDQc0lA&#10;B1ppFOoxmgaGUEZpSvBpKkq4mKBS0Uh3DcR0wPwpCSe5pcUuz2o1FoMxjrzSbe/SpPLJp4QUWC6I&#10;QcUY3VPtHoKAAOgqrCuMSPbn3qSikzimSLSMcCk3Cml6Q7Dtwxk8UwuQeCCPekJzSHk4pXHbuKZi&#10;O1RtJk91pT1xk0hGRikNngmqMr/trxIcHd8N5MhhkMv9qICCPTn+dcH8cPhD8G5Nc8Hz+NfDeh2N&#10;pdm/+23kEf2OeQLATES0O13O7oeeeO9J+11qep+Afin4f8TaFezWGp3/AIeudIeeIKSsIuYpCFyD&#10;hiWHzdRtGMZNfI/i/wAZ2Njcy6jr2rql3LzJLdSmSd/Trlj7dq9eKhKEZS6K35/5ny9WtVjN06e6&#10;lv8AO+3ppuv0Mb4y/CD4U3Wo+X8OoPFFtZl/3susXEbROuekKFfOXtzI3T+HJzXk3iL4a22ieHby&#10;a3jZjCm7EmXJ5HJJ9q3fEPxys47Qvo9t5yklFnuum7/dB4/E/hXluveL9X8SyZu9YnCEcW8Kqsan&#10;6VyylTh8KPQoQxE1+8l/XyMyNDCxMTPCWQr8jcYPbB4qGSJmjEe5Cnpt2H8Sv+FQyl4E3NqEoA/v&#10;qnT8qbHqDMmXj/dk8SyusYPv7/gKj2kJbo9HkmloxGsk2lGicKVxlSH5/Q1m3On7UcRyK3GQrHa3&#10;XphsVqTazp6EAXIc4GSEOB+NPivILpQVnikB/h3D+VapQezHzSW5zsWlXMl1Ba+Q4lmkWNAw4JJw&#10;OaW/0u4spbiOWF42tZfs82BkJJkjaT0z8p/KuijiWECSNmicHcHiJQ+o6VLLdXFzb3tvJN58V5Ik&#10;04nQMZHTcFcsMHI3tzn+I0OA1NXOM3lTwxGOuas2er3NlvWKRkWRSrr/AAsOnIrQl0FSSUBx/stn&#10;9Dj+dVpNGaMgiQADqHUqRz78frUuOhfMnsVLo21w4eOM28mMFAflOO49KiWZhw3Qe1TT6fcLuYoW&#10;TP3kGR+lViCXw38PbuKXKUmThwSeeMdRUUkiqM5Pvmo2ixjaSPm60zyFUncW96ixQ2a7I+6u4Hni&#10;q7vM7gOCFPXIxVxZo0HyRgMvO5qjuZ3u3BlYN6Y4xRsAgsUiO64nVRjGE5NSWy2hJEQLMBxv5Jqk&#10;0KsOCTu9KaIGVvlY5B4Oe9S9QJ7u6aXcrFk55QKBURtwY1fzVUn+DPNSSyGZCJV/egffA6/WpbGb&#10;Y6xMwiY/dbaCT7c1mD0K8llLCqliE3nhm4yKZ9nnABADc4PzCukksP7QsyBDKwPSWdtoHuBXNyxy&#10;Wkz27MGKH+DkEe1JO4hpW4R2yGwfxqZLy5TPUjGeRmo1mYYDHOeBQtwN5JyoxnmmBM2oA43xkN3I&#10;qSO4WRhggA84aokcMMhs/T0p2QoHTHYYq7tC06k8gIXG3gc8VAI96ZBB+pp32l9pAwB6Y60nnDYA&#10;fpmtFVkiXFMbtZTyM8flSYJHGOOlK06g7Q/GeM/yqdowoyFGPVa3VVPchwdyAdMdO5qePHYgn1pq&#10;rxw303DtTsdyAOa6IyT6mTix7EADGc9zTDJgDHB700cN1OevpSr0G5hyOmOlWSlqIcnOf50zdk5P&#10;6VJy3IGPemkbT04PPWhoHYaehOB/Sk3YIz09jS9N3POO1Io3ADPbtU2KTY4jjHH5U30GePcUbSAD&#10;n8aaenrxgUugxeTnPC55ppfBO3170pG0DselJxz0wO3vUBcQvgg8H+lNzlgMDg9uKXy8DAOF70oH&#10;GefcCpuGoso+U57DsKjMAeHeeD1I9sU8j5CcnpSwDda5/iCnjPtWcmVYpjDDIfPqarudrZIBzjg9&#10;jSKCNi9M+2Mc06QneASS2Oc9axubJEtgSzso4XGcGrTKTyMjngYqrpxzK3IX5Sc5q2G2njnn0q4m&#10;c9xgQbuO/r2pyylQQTk9+O1Cudw6c+ppME45x68VZA5nPbjJ6UA9/vZ9+cUgHGCDUq2sjkFVOOxq&#10;kZ9REwpRucA5wfT0qS6nilmWWOEWpxhghOGPrigW5VWIYEjsKjdCE54J7CruG70HiZ5BkHBPpSGT&#10;nqG+opiOeF68dcVKIwVBB2+uaLksQXDqDgnn9KfFcyMc7jn1qFsAgEZHTj1qRZdnRF5/GquFi9DO&#10;T97GM9c8mpAXZBtDEdyBjFUorwjA2KDnt/KrEN22du3dg9jV3uYtWJPIkJzwOxJNPS3VvvMT34+t&#10;ORy2WPAx3GKcHVSRnk9RmrSsQ2yRLSMDoSPrTxGq5O0c8cio1nwPlBPbpThKzNxgLVbGb13DOAOv&#10;p0pQ2Omc7SOajAcL1GfYVJDD5pYc8IWx+FO4muxbvzv0wjcCwOSB9K7X4T86RfDHAmQk/wDAa4R4&#10;A2nTNjLZBPqBjmvRPgvYyXWlX376GNfNQ5kfb/Cew5Nb4d++efjo3pqx1bLhz6VVvBhrT/r4j5ro&#10;JrGwsyDdaoi5/hjiI/VytZGp3eiq1sts89w63EbElg2Ru5ACKefxr2E7vRHzUo8q1aXzAYJz603Y&#10;S+0Ak+grQTX0BAs9ATeO80ZP6ux/lUj61r8wzEIbSM/8swduP++FX+dSrov3X1v6IybfS7ufV0jj&#10;tpWka1LBSuMjfyefqK1F8PTBf39zaW5/uPMGb8lyay7q3vptWiNzesXlhYblQZADLxlt2eualbRo&#10;toWe8nmT+7JMcfkMUb9QirX938S5LZaVaKPtOq/Meqxw4/VyteaeNmtLnxHI1lK7W3kxgFiMluc5&#10;xXoMen6bbgFYYmPT7mT+dcN44aIeIlYYVRbRnH4t2rmrL3T0MK7y2RzX2cJK24FtwBzn3qdMKDgY&#10;GP4RiofMUzsfmY7ewOOtOLyEEKgUHuxxmuNHp7MecMMDpjOTStynr3zTCjkKCVH4GleLAbMpPHbA&#10;pgL5hJHtxyahLKryAsF57nHYUq2ynAILD3NKtsnnsAoXkHOOnFC3Fd2GGaNpG+YHjtzml83fCQiN&#10;9e361NIi+YRuqBggBAya03MepHucj7oBB6butKxldiRsVs9lpwA6Y49PSlUEZweMUmi9BiK7yczH&#10;gZ7CpDCWDjLMP940Ig6Ekcf1pDPEg5mRf+BgUXQ3FsdbRojEGMEjiph/rMcKPy/lVP7fBGWzMOmO&#10;ATUUmsWaY5f8v8TWynFI45Up81kajSHbjn2zUDzZDDIU4NZkviK3UgdTnnLDmqz+JYWVgE3ZzwCS&#10;f5VLqwW7No0KjehtSRq0YZcI2OR2qud27pisxNfkkGFgZvTEbE09LvVZ32xWF0w9VgP+FZ+0jY6F&#10;SkaDcg8c+maZgnsPpVCWLWxPCjafcrJM2EV/lLn2q7H4Y8SzsMWIjB5/eTD/ABqPadkaezXVkgYn&#10;ORznild1DAMwA68mpI/h74jmBLNaRqD1MhODVOz8Fahe6vcae17CkkIO5gmVOMcDv3pc0n9litBb&#10;yRO08fZ0/wC+qja5hBwZEU+xrVh+FV4eW1hF9dsRqVvhUvkyNJrEzbFJwseOn407VOkRKVH+YxFu&#10;4HIw+fYA80jX0KnBY/gDitXw/wDDmz1bTkuJ7+6VizAqhGBj61tWnwm0eaUZnvXB/wCmgH9KFCq+&#10;gnWobKRyK6rbIDlyoHHSkOqQyH5dzHqMCt/xX4A0rSNKgngil8xp/LzJJkYxXvHhX9nvwVeaBptw&#10;+mySTzQxyM3nHklQTXm4vESwtuaO52YdU694p7eR81NfxwjcwZAe7YGf1rb0rxxZWEEcMgLuD1Vl&#10;/wAa+nZf2d/Atoys2hoQRxulYn+dcf8A8Ko8JL8UP7LGjQ/YBYiUQ7j9/wBc9TXi1seqys4nqU6E&#10;aWtzyWTxzaThSsbDPq61Db69bfb/ALTJLAFUYAMozX0fH8EPBTTA/wDCPwY9GZsfzqLWfhT4P0/R&#10;dQkg0CzWVLeRkYqSVIU4Iye1cirJ9DpPCj4rtbh0ZZIML1zLjPH0qtdeJrZkx5tv9PO5/lXpPwq+&#10;H/h3WfDss19pcFzL52N7ZzjA4613KfCLwhtz/YNt9fm/xrP2tmNNHznZ6/b2zhDNbksc8S8Y/Krz&#10;eJINvMtsP+2//wBavT9c+HPhqD4iaJZJpECWk0LM8S5wx568+1devwm8IZx/YNqR1HB/xpusr6Iq&#10;6PmyfxDCGkcyQH6S5H8q4zUtWtpblpBcRNgFSN/evqnx38NPDFj4U1S4ttEtYJo4GKuFOQfbmvBL&#10;b4d6ZrSITaNEWbmXzMBj6KO9d+Gl7V2RlUqRpq7OP0XVYbc7TLEVPbzAMVty61aPHtVogD3WZTn9&#10;a7iP4H+HUAWVbhJPRZuAPyrn/Dvwq0XVzfrPJcRGGdok2OOn4jk19BGjWSR4k8VQb3/Au/DPxXo2&#10;g65ANVVpbYyhpJIWGQvevS/i58erPxbPDYaDZyxaLbKEtw4wW9WbnrXmV38GvD9vLIZb68iiXGN7&#10;rk+p6VwOv+E7bT7i4Fo0+xZdse88lcdTXl4mg7tyR6GGnG+jPVLTxQIbqNmhcxOMEhThfrXCeNJr&#10;VtVlkilDq5zkDpXJjRrlBvW5deORkiqH2G++0sFmc/N/GSRXHTgoO6PQcrou7vnZt3PbNOt5PJlj&#10;I4ZWB60qabqc0LcxFvVgKjtNO1ZxIYbf7UqH5yi8D8a6ue5jbW51Oi6xsEsMkm1WbcOe9d34WvpB&#10;qY3MHUj72a8bl1O4tAwk0+MOvUkEMK2dO+IFxpuSImBx92Rdw+lYzjGSYK6lc6H4n3g/tmQ54A+t&#10;cxaONoz0Iz1qhqfiL/hILl5ZGKSE5IIwDVmC7jCqoK7ugAIzW1L3UkOo+bU0xghSBXcfC1zF4pts&#10;MVBBAU9DXBW7jjdxxgZrs/h7cJb+IrKRzjD7R75r0aL/AHiPFxsGqEvkfSNjMyACVNvo45FdlpNu&#10;l1alCeHG0kdcVytiQwBPPHSup0OEwoGj4UHLLX0K1PnHdbHq3wT8Nr4V8EpYR58tJnZc+hNd8OCa&#10;wvA2H0GMjoTXQmMVMndts0owUIKMdiMDmgin7OM96Cv41JrYjUcgVLJENx60BOnrmpnTc2cmlcdj&#10;7Jooor40+0CiiigAooooAKKKKACiiigAooooAKKKKACiiigAooooAKKKKACiiigAooooAKKKKACk&#10;xS0UAN20EU6igBmKXbTqKAGbKcBilooATGKWiigApM4paaTQAbqN1JRQAhakJzSkU2pZSCkzilop&#10;FDaVutH4UlAhMUYxS0hGc0DPI/j5+znpXx9tLJL7xDrfh66sopIoLjSJIhw5UtuV0bP3B0Ir4o8c&#10;/wDBI/xC1zNceHPiLY6sX+bZrdnJbyk+hkRnB/75Ffpng9eKSrU5JWMHRpuXPy6n4reKf+CfHxz8&#10;DPOX8GDxFp7DEh0S8iuVb0ITKyAjsdleE+Jfhrr3gO7eHxLoutaHIpwIb+xltifbdIoH5V/Q4y45&#10;HNV7y3ivbZ4LmJLmBxhopkDow9CDkU9y3ofzlxahLbyLLbWluV/vSjzT+Z/pVzVtQfUEhvHTzbVc&#10;K8SAK8T+7YyVPY1+53jf9kr4OfENnk1v4daFJcOObmzt/sc313wlDXhvjH/glf8ACnW1lfQNU8Qe&#10;FpX6RpcLeQ49Csq7yP8Agefer5V2J5j8kJtcnuD5cEMcCjgBUBY/ieTU9roWtXpViDbo/CtcsIwf&#10;oDyevYV9/wDi7/glX450ZZ28F+L/AA5fxqPkS7tpbGd/Yv8AvQD+IHNfPPjf9hD46eEZJprzwJqO&#10;rRpybnSJU1AEc8gRsX7H+EHpxzVJX0Hzo8VTR3sOJb6a+kU4McMgjjHPqeT+Qp8l1JI3GnBAOMJK&#10;pJ/HPNSavpWt+Er57PXtMvtPnj4aK/ge3nTt0cA/mD0qjLNPEBLGyXER742uPqP6is3GSdx6Nk7S&#10;OpOLO5UHgYCtj9aI5TJ/yymTnA3xsM1XtdRuLo8WzvgdVHAx3yeKkjYXUhjlvrWzB5JyZCPy4/Wr&#10;VScdwcUPayV/m8v6Mox+oqtNZI42khueA4D8/jz+tWrnSBZXC+W8VypUMkkzybX+irgfzqGaa+lP&#10;C20nGMKxTAHoCoq/arqiVFrZmbdaPG42hNuDwY3I5+hz/Oli0mxGkXyySyrqO+M27Ff3ZXnzAxGe&#10;emPxq6WuFALWeW45jnUioDI6kh4ZYgOctgj9DU88X1HeSOf+wS7/ALm9QDyhDVTkUpkMDuHJBH9K&#10;6iVEkGW2NzjdkZqvNBjg5yMjDHP880rotSOdJBwN2R6Gh4wpbGTzWtNaxZx5ak9mUlT/AFH6VWms&#10;kbJWRoxnOGXcM/h/hUNjbKIUttZcc0uVDsrDzEP+eK2PD+kPqGuWVstxaw7n4mnYeWp6jfntxiq2&#10;r6ReWMUF9cQ+TFdtKI8cHKNhxjtyakL3J9PnWQsCiSyDgGRjtI9fr61YvrJNUhdEkUvGf3Yt4uOn&#10;rXPIWiwQSMHII7H2ro9Jv/PUowkEndIW27uMZ/8A1VnJNaoq5zE1rNBMYpUIkThlI6VG0auuDkEd&#10;Peuv1nSluIxLGkcEiDgNLuZ/rXNiJZGIJCMOpYYx2pxldAZwBB5IXHaljmeJhh8jqcmr8tjDt+Yk&#10;v1wtViPJPyKmSTjdViITNLKCUBPvinLDJgFnCgH+Kld5gxJHA7LgCnsfPjADkSf3Qe1MEyKWNM8s&#10;WHXI4qxb3EcKkIhBI+8TVU7lwW529M+lPSdGwNo59utMvQnW7Azu59alW7iYkb9vs3Sq6mIggxjO&#10;e1CxW7E/MRg8c1opWJaRcgbeM5HAz8nNJvGe/Xr7elQC2RTlXI9waVVOAC5wD6VaqtEOCZMGUH0y&#10;e1I7Y53HHbNMJDbRlgfSnHK46MQcYNbqsupg6T6C9ASQT9KBjKnkd8elNDj+99frSjDgHPX1rVTT&#10;JUXEcSMcnpzx6U31yMDFL5bk5GAKeEKg7iCMUX0He5CQqqTyR65pSuM5ODmkJIY5HGeopGbAY4P3&#10;u9Zt3FsIGOMnkjuKM4ZT1x2FKiFwNuWBPUU4wMxGAcZ71DZQgxtORxjPFUZIgCSoIJ54NaDQnbyR&#10;0NVZCB7fhUMuGrKwLqMFQwznd3qKVg5G3cpxg571O3VWweecDtUDnAwVyaysadSfTSPtQLcZBGAK&#10;0FtSyB+FB9azbLAucj+6fwq6xUt344FWtiJ7kyQQqpMjnjsDSM0MZ4QsOowKiBBIyD+H+FNK45I+&#10;laLYzZY87y1+VAcHg570jXMhUYbaSP4ahZt3qv1+tNLAY6k4/WqRLJVZ2Y7sn1OamlJAIxtycVWR&#10;GVzjjjjPepiSSTnPbmmLroQh8Pwo/Orcg3IGI5wOOgqnIcODjdzk5FW85QHgHH4UkEkQ4BxtPPr7&#10;UFDk5bGB+v0obCMAxOfWkGcfKBx155+tUJ7EqIpGS5we22rMMsMQJLEOGPIPUVSJAXOSCewNKCAQ&#10;STgn86aZDVzVMsJPAyT75/nQsy5O3p3HSqKtyfl2EcDNWUJwqjAx7VqpambSS0Li/OoI6e9OByDg&#10;YqupwDlzkdcnAxT1lhHAA9D3q7mLWpIWBGRgkelSQzNHI3yswYEHA7Yqv9oXkoOB7VIJypYqvJXP&#10;NLmQcpKZZHtpEA2jGfyrufhBBDd2F/HcSOQGjbyxIQMYI5AIrhw4NtMMbWIGDXVfCacx6jMnaWEA&#10;/qf6V04d/vEedj7Oi7+X5nqcOn6ZBjZbofcrk/maTU7iI2aRxxbV82PGRx98VIBg+lVdRUC1zjhZ&#10;I/w+cV7G71Pm/hi7KxYN3KMBQoAGBxSNdTMPvnn0wKjYbScDNKQSCev4UlYbk11KVwWkvYSzFv3T&#10;gEn3WpVjGMk8Z61HOCL605/gl6D/AHanC5Jx1p3ISTuxrKVUe/FcN41AXX0zj/j2Tt/tPXfPCxCh&#10;eea4Tx3vGvxbFBzaqeTjHztWFXWJ34bSoc5j99gDPB/n1qUbumQai/efaBnaHKHkZPcU5oyesjA+&#10;3FcB6rFL7+uSc4xSlgqqWI+pbFJ5EZHQk+pNTJsVcBVHtimG5XMqsMgnjoACarXGoRWcreaGHAPz&#10;cdvetXDdxnvgVSNpFd65ZRSxrLG9xCHRxwRuwQaYLTcyZvEVsuSoU+wOf5CoTr8lzlYLd3PpHGWN&#10;eww6Dpts37nT7WIr0KwLn88ZqxNGVglVGCDYQAvGOK09nN9Tndemn8J45bR65qcavbaXdSIw4dUw&#10;p/HH1q9H4R8T3I5t4rfsfOuB0+gNeheFoy3h+zx0ww/8eNa/lEZ/Sj2XeQvrHVRPIbnwfqcOqWth&#10;cX1uj3A3bo1LhRz3I9q6nQ/g6+oHEur3DjPIiiCg/mateIUK+LNH6cqP/Qmr1LwDEJN2ecse1ZVK&#10;ajFtGkMTKU7Ox5dq3we0zTbiNJ7q+nzyd8gGf0rE0HwRo0q3RmtmmZJ2Rd8jYCjp0r2j4iQCO+tc&#10;DPysf5V5toIIXUskY+1PmtKNODim0TXrVFKyY628K6PAAI9NtgfVk3fzzUvibTbeDwjd+VbRRYZP&#10;9XGFx8w9K0YVD4C5I70viwFfBV/wcDZ1/wB5a1nGKtZGEKk3e76FHQw39j2ZBI/dL04zV5gwz85x&#10;161X0ED+wbJiwA8pT1qea+tYh81xCv1cVtHYwd+5i63j+1tGJ7SnOfwrWfAYKOMjrWFr+p2j3+lu&#10;lzHII5SWKHO0cdf1rRTxRpVt85m82XttUnI59qpNIzmpXNyzRo7GQcYLbsnrXKadHjx5qY6cv/MV&#10;dTxhZqMNPIsOeQkXp7msCPxNaWviu81LEn2aXdtAA3c/jUSkr7mihNx2Z3aIU5I+XFMu/ltZh6o3&#10;8jXO/wDCwrIgn7POwz3Kiop/HcUsThbN/nBHL+o+lXzx7kKnO1ki14RQnRV9d7f0rq9LhY3CBsgn&#10;P3T7V5zoviltIsDb/ZTL8xcOWIH5YrSb4gObXYmnRrLnPmGRsn6Cl7SPLa5UcPNSvY0viImPD9uO&#10;n+lHn8K+mvh4N/hjRSeptY//AEEV8ha54pm1yyhtHtliiSTzR5YOScepNdvon7QniXRNPtrO2tLE&#10;Q26CJTJCzNgDHPzV4GZUZYrl9n0PYwbdBty8j6v12Hy44D0JzxivKWx/wueLn72m8AevNea3n7S/&#10;ivUljEsVihXONltj+bGobXxtr9zr6a4JIFvRD5K/uwFC/wC768183UwVSlrKx70KqqaJH0WzMq4B&#10;wT3z0rnvEcksOk6irPgG2k5Pf5TxXlzfE/xOCGNzACOOIVrM1P4l+IbqCaK4ukkikXaVRFXg8HtW&#10;CpPudFmdl8Fmz4ZmAB/1/wD7KK9LQ5TbnNfO2geKtU8N2Ah051t4ZG3bCAxzjrkitF/in4mgTIvE&#10;X38tP/iaHSbe4opo73xKjR/E3w4eRuhcc/jXcqBk49K+e5fHOs6tqVpqVxcBrq2BWGQgDAPU4xg1&#10;rD4k+JAv/H8n4xL/AIVHsmupdmz0vx6u7wdrA6/6M1cd4NlfVPhdbaYfD9jCo3rHq1xGFllJbkod&#10;29gOmQAO3WuO1vx54j1OzmtJ79DbzoUkRY1BI+uK5EeN9Y8JQCK1u4BCvWMxAluehPf6V24aDjIx&#10;rQk46Hr1ppOmWOnQRh9RNwmFZhEJkbn65rlvAlpp0moa4k83lYvW2sYyXK98DtWbp3xs8WX9i0Rm&#10;sJY2AG02ihR9AKf4a1HUNJa6ntYLZmun8x/tGCAfYcAV7bxE6aaueT9UjO1kWfEsX2rxHOuk6dLd&#10;pGAFlkBkkAA646DJrzTxgs6X85uIvLmZ1JUjHavTr74ra1aXM0TQ2tsjgb4rQbEbHTIB5/GuH8RX&#10;0PiXUnvr3fCzYyqDIAAwK4pVpT0ketSoqGxyDgogHCYqDSig1aQn5jsO3gtg1p3/APZceQLuUHP8&#10;cfWsrTNRgsNUa4jUXEYB+V14/L/Gs4o1knbQ659FMOkNIFIIUMSf4ie9L8OCRHfqvTfmoZviDZTW&#10;Ets0EwldcZ4xVLwb4nstFe8N15i+c4KgLnitqKaepy1uZxVij4ntE/tGZgQR5npWumjWhtGZoYix&#10;XJJAyeKydU1S31CaZ0YLvfOD6ZreiubeS0+W4jZgn3d3tVNXdxXasjnfCvgW08T317E8rW4j5Ty1&#10;yPrzVbxJ8OJtE1GCG1uvPaTO35dp/E12Hwm2vruohckEf1rb8ZgReIdOyvJVhitfZrkucscRNVXF&#10;vT/hjx6bw1qul6jD5pLqx7ScH2rfsNXl0vWrcyqsOz5+Dzke47V3/h+2iuviP4cgnhjmge5VXjkG&#10;5WB7HNfQXjP4KeEdf+I2m6e2mrp0VxaSSO9l8jMwwOfatKGGq1Fz03sRXx2HjJ0qy7fi7HlHgr4y&#10;Q3kR+07kVXEYaQcMfZhx+de9+DtZtdTRfIlVif4c818q/FD4f2fw98TXenae811BHMoQTt356gVl&#10;/DvxrqXg/WpZY5N0Sy/Mm7gc9vb2r0KeMlCbp1jixGAtFVMPr5H6feBEC6GmOgY10hUenSvP/gZ4&#10;ph8Y+A7XUYMfMxVgOzDrXoTCvQvc82k+aCaItnNJs7VLj1oxxRc2sxgXofep3BDEdajAp8jDdx/L&#10;NIEu59iUUUV8gfYhRRRQAUUUUAFFFFABRRRQAUUUUAFFFFABRRRQAUUUUAFFFFABRRRQAUUUUAFF&#10;FFABRRRQAUUUUAFFFFABRRRQAUUUUAFJS0UANK0YNOooAZRTjSHrQA3bSEU6ilYdxuMUlKfakpFA&#10;abTsU3FIYh596bT+vFJjnigNxuM//WpjLgZp9BwRTTsLch2g00rU5UdvyphQ4zitFIycSEr7U3GD&#10;nofWpinTFNI9a0TIaaKGq6TZa9aPa6pZW2pWrfegvYVmQ/VWBHf9a8a8Z/sV/BPxzJNNffD3S7G6&#10;l+9c6MHsJM88/uSqk89we3oK9yK03GOtPQg+HPG3/BKL4f6yjnw54s1/QGJLJb3ixX0CHn2R+uOr&#10;ngfjXgnjf/gk78R9H86Xw1r/AIe8SxD7kUkkljOw5/hdWTPT+MV+rhHcU3GaLA5S2Pw08W/sf/Gv&#10;4ZC4Oo/DzW7nT0P7ySxg+327DnnMBcjp1wDyPXFeOa9a3WkzvEY7mxuEOJLK+QpJGf8AgQBI+oB4&#10;r+izGw5BIPqK+TP+ChemWmpeE/BH2q1huS2qzAtNGrZAtzwSRyKI03OXKjGvivYQ9pJdUvvaX6n4&#10;/RajMi752jjVgCNzc/kMmojqlrKzLNcyAcn5EwD+JzX0N4o+F/hK6truX+yIop40LBrNmjwfcA4/&#10;SvnrTfDcWtaja2iyNbvPIsYbG4DJxnHf86U8PKJpSxVOrsEVvD5nmQTpgn5S0YP6k9asbLmUKPtE&#10;TEdd8f8A9euhu/gT4ksFk+x3FjfqCAY/MKEg+zDH61zGreAPEOlBzLpd3ax992WQ/RgTWEqclqdE&#10;Zwl1RDdDyx872oI7ZYf1NZq3sXOSMjuvIP6Cqb20MDGKa4LMOSkakc/jip7OaxjYeZbO/PJc5H8q&#10;FdGjsTI8M2Nrq/tipmeeGLy98ixZz5eTsz9DxVozadlB5j2wPQK20fn0q7HDbTj5NQlYAdA4b+lR&#10;zWEc/IyPwYYz7qu0/pSRhImV4zJGy8KThh71fu7W3VmIvGd/7oVT/IVRDRupXox/vEKBV8ysPU3d&#10;N1OAIFM8NsuMYWLL5+pqtq2jy3MM19AjuqtlmcgbuB29apNp6uEKzwucZxvFRYltiCGKf7j/AOFJ&#10;Ri9guyCa0msmEU0TQSbQ+yTrhhkE/UEH8aqSx8qezdSTWpqF9c6jKkt1KbiVVWMPIPmwBhRkeg4/&#10;Cqsnlyrh1KnPODn+dUCZROScBuvQEc0rDAVlA69enNTm1TJ2yBm6ncCp+noKabeRUPyEjPbnI/Cm&#10;ik0V5IxNkhcHGMdvrUAtwT1KkHgmtGO1lNo8+xzCreWz7DtDYJC59cAn6A1XwGB3DHt7elAX1KhD&#10;jI/+vSB8nrjB/KrJTkkgrzyPwpGQP128dqNh2K4cxoG3MAM8etSC6YdSG+tOMCADPOO3pSGIBiDj&#10;aOM07gDXe85VeaQyyORtBBPtTiPlyoxn0qNiY32sPlPH41VwZJHJImSXXHuM1J9ojK5DfWoVUGRl&#10;wAO2KTyFZSpU4HOc8Ucw9C0k5IAST9ackxyVIJPT1qp5C9AxxjnHehQVI2tnHPzGmptEOKLiOrqS&#10;xAPoQalBT03kAduMVRJd1bP1zjH404O0eeePerVXuZuFy35igHbGoAH0zTTIzBjk8np6VALhgOmS&#10;eMU4TLnHfPSq50xONh6H5cn8qrz5DYxwRjINWBzjPNQykrKCAMDsKGEVcQQgbcHJxxjinhI9wG35&#10;vU1GZuAcCqsk0uF+cqD3FTdIqzLsgyQMYGecU9+SOB61lwyO08bOxYlhgE1pMQeOpz2pp3JasOTo&#10;xyducUwqNwJOfrTl4wB69DTMErk9cd6tEMecensKCMH/ADyKQclTyMDj0pQANw/n3oWgmOBHB65z&#10;2o37c4PAHX0oVQSOODWlZ6LLfKNksQPOQXyfypkPQzHAJGV5HepAMqfmwe2KWe3MSkggkcVd0SC2&#10;nhka8+Vw5ULkjiqW9hTmoq7M/dt6nt0JzzSKhBHy5GDzWpeRQrO/loRGMbcg+nvTBkHKoBzR1J57&#10;q6KQgaQAbSM0+OxlCEnkDpzmrSbwykMFb8TUikiE75AgBwe3OetVYjmZFFbK5UO+1c+maZdRvZRu&#10;rMryEExshypHb6Gns0anO7dz3OcVWvY4LuMY3K45BHSpd+hcNXqa2kCJrCFpY99wfvELnuce1XZY&#10;lmXYLYr6EAKelZdhqzWFjFbiNXK5+ZjjPennWbl5FI2rnrsGf51qnocsoS5rik7eADgcY/GnqWCv&#10;tUYCnJxk4qv525iCe/OTUyKHwFXeMYwATQkX0JYU3ws3JOOpOcV03wwcpqaEYPzIv5kiudt4W8oA&#10;bmJX5jtwBW78N3/4maDqSYz+T12YZ/vEeVmC/cu3l+Z7OEwQMnpVXU1C2Er5ACsnHf761fZCrDpk&#10;VR1tCunXI4ONp4/3hXsLWSPmqjtCVuz/ACJdoDkYxRsBV89P61KyYzwOvI9aQrhW96RoZtwhOo2A&#10;5+YS9f8AdWrSx5GcVDc/8hDTsjp5vX/dFbtl4d1XUU3Wum3dwp4DJA2PzxinLSwoWblbv+iMkoox&#10;kYI5rhfHK48Q2/bNp6/7Zr1i68I6rY2/mXNnJCSwREyrMx/3QSR07ivMPiRp8tvrVms8ckLNakhD&#10;8pPz1hUacTsw8Xz7HKlc3CdvkPI+opDLGCRuAPuaYYFMylgTwepz6VYSNEyVUL9BXGeoQpMuehbH&#10;ouaers+dkTe2eP51O271pN3pnPrigdhAZCBhVB9S1NskLeJdN8wjb9qg3YB6eYKkDgepqncwtLc7&#10;1cps2sGGQQQcg9aWxVrqx6w6FXbJ4z+FU7i9tIAwmuoIzgjDSAfpXmUvnOQ0ty8jAE5kOcn8ageR&#10;CRucn2B/wroVQ4/Yu9ztvDuvWFhoVvHcXSRyjdlNpJHzH0FT3HjjSo1+VppccfLHj+ZFeflY2x+6&#10;LEj0OKXJ/hhxgccCp52UqStY1ta8Uw32uWN5bwSFbYcq3U8k9s4610eifF270VXNtpUcrE5/fO3X&#10;8BXEsZt68BflI5P0ozKTg7fzJqW+bcr2UYu6Ot8R/FHWPEMqSPbW0JjBC+WpP8zXNRazqEHm+XKI&#10;xK5kfAXlj+HFVPKck7pPyFOFrgHLsfXJoTa0RryRbuyVtY1EsP8ATZcdwHx/Korq7ubuPbJcSOh7&#10;M5YfqaQ26g4yef8Aapv2aMDO3P1OaOZ9yVCK6EUcYwpMhzgccU8rGfmZ/b7wFSrAnlA7R27UoVQ2&#10;R1+lPcpJIrkQAc9PqacpiYAhTyOPlNTkZA+tBAznoOmKBJJMgYpk/IT/AMBpw4KYjI9PlFSDDZJH&#10;HahwdyBTn0qbFLuIWJ6Rn8SKT952QdO5/wDrVLsO7rxjpSkYOD1oQLRkZinPTaM9uaTyZF43rUgw&#10;G54/rTv7p6Uit9SJIpWbIKcHvmlSJ/mxIAc5PHWrCIR3GMdM/pSJ99xjjceDUDvYbFG+Rh8fhXY6&#10;Osr26HzWz9BXKJjIx+Ga6vQZQ1vxnPWvMxy9y56eDfvGlJCwX/WNz7Csu+tTty0jk9e3+FbTtket&#10;ZGoMThccHmvCiesW1geWKLdKwI5BGB2qCeHGcu5P4VdAKRR8YAwP0qrOSd3b3pJ6jKljGTk73wDg&#10;DNaBhO3774+tVLIYz9a0Mhl4qZFR0M2eBlc/OxzXm/jOTGpFC7PtHUmvTbg/vBxXlnjZSmuP06da&#10;6MP8QVNjf8A2f2272C4lTHUAjBr0O78IJewjZdSoyjjp+teUeB9RNlqEcm8IpOCa9Pv/ABMqWxMV&#10;0gbHoTW1Vy5tDlhY5G7sn0m7lhLrO2f9Y45/Cqc4kZDukCgD0plxdy3Ujyu5kc857H8KglkdUOST&#10;UNN7nTB2ZjX1otwrB5Qp/hJWsy2t8FwSrAd+laGp5FszA4INY0d4yhjgHOetbxV0VUWo4KWmwBgj&#10;tViR5VsWKqFDNyc81Vjk/ebgucnOasPKptSjZ4PI71ojFq5VErMwbcTxUyzKURV3Ajrxiq/zMOMc&#10;+9W1gkaAMzDj1HNaIzaRLa6ncWLFred4X9Y2I/lWlF4gv7qSKWa4eaWPhDI24rWLs8xtoABHvT7S&#10;RS20AginzNGUoRetjutC8XS6b4h0zWZ4fPNjMsnlKdu/HbPavo/wx+0Do/jH4g6VqN1bSaTHBatC&#10;VZvM3Ox7YHQetfJUTkxEbsD6V2Xw0uGtPFtiTH525ioXjmvRw1d03yLZng5hhIShKs3rp+Duj6ql&#10;07SvF41p7i3S4tb7VY4o5GUK7x452nrjPpXzF470G00Xx9rljYQra2cE5CIoztHoCa+kdNeOORTH&#10;vtJQeCBjB9u1anhX4UeEr3xnZa/rdjLdpFIJDEr/ALqR+zSA8sB1x3+lddejGqtNznw+LnQg76nr&#10;37Lng258H/B7SIbyN4bq7BunR/vANyufTjFetbKW2mjuIVkhIMbDK7emKeRmtkrJI56UVTgooi2Y&#10;PrSFcZFSbeKCoPbNBrciIxTGBJqYrk00gA0y7n2JRRRXyJ9cFFFFABRRRQAUUUUAFFFFABRRRQAU&#10;UUUAFFFFABRRRQAUUUUAFFFFABRRRQAUUUUAFFFFABRRRQAUUUUAFFFFABRRRQAUUUUAFFFFACEU&#10;2nHmggUANooooAaaSnGkIxUspMSiiikNDaOtOptABijYKcBiigY0pTCPapaTHFAbkJXgYqMjipmX&#10;nmmFO1WmQ0REYpCKlK8Uwrj3rRMycexEfWkIz9f51IV5puOxq0yNyIivl39vuJf+ED8HSPjC604y&#10;fe2f/CvqUrk18yft7op+G3hgsfu64OT05tpq2pfGjzMev3D9Y/8ApSPhLWJA2m3ZVTJmNuVHAGPW&#10;vlbTrp7C+huIW2zxMHTIBAI5HHevq+9YSW0yYLZRucYHT3r5NjTEzjuCcc5rpm9TnwmrZ9F+B7Wf&#10;U/h3YeIb7ULm6vtQvZ4JImKrFGsRXbsVQME7+eewrTBjt23fKjH+LoTWf8M4hN8D9EBY5XWb0cHH&#10;8MJq/I0NtuZmSPHUk4rZaoymkpuxnappmnawXS8063veBnzoFb9SK4/Vfg54Z1IMV09tPbkhrWZh&#10;/wCOnIrptW8aaJo7uLnUrdXUA7A4LH6Ac/pXKan8ZtJiDizt57tgOpHlr+vP6VlKMJbopTqQV02c&#10;9f8AwAiaIiy1hwDyI7uHcB+Kn+lcvqPwV8SacSbaC3vEPA8icAn8GxXUy/FPX9cmjh0fTVLSyrDG&#10;scbTOWPQDHVj6YrpbH4M/F7xg5MlhcaZCxB3ahOtqv8A3znd+lc0qMX8J3U8VNfHseDX2maxoT+X&#10;dWk9sST8kiDBog11ljSNo43lUfdYYJ+lfRXh79lO8vfHV/oWueI4rea20+G/kl0+Jpt4kkZdgL7e&#10;RtznB61a+LHwb8PfDbw9e2NjFJfsbB7sXV+qNMsmWX5SANo+Uce5rH6vO12jr+vUVJRTuz52t9ft&#10;ZFJez2kH+4DTLi/srkYS1hLk8eZhao+QkrBWBIJAOD719KeJv2Ija2s13o3ixZFiiabydRs9pIVd&#10;2AyMfTuKyjQlLWKOidenTa53Y+bJi0CncYVBPAVxn9aI7i3mUL5E7v6qQea9Ctv2aPiBqHhzT9Z0&#10;/SodU0+/gW5iFndRtMqt0yjEEH2Ga4vxD4I8UeGJDHrGk6npwXnNxbSRrj64xUuEo7o0jOnP4Xcy&#10;LhHic5iaMHoSwJP5GowykblYA59cGq+2INlmZ8+g5q/ZDSTCDI8qnO0l+QKkqxb0/Xb/AEpAtvcH&#10;y1mS4ETgOnmL91sHuMkZ9CfWqGY8jEHl7j0ibAH4Ht+Na9va2IBaC8KjvlUP8xVS8ht8MVuw+T/D&#10;GM/TihMdrFF0iZSFfH+8MfyqP7NKclFVvdSDn3qcxoSFBIPq42jFOazVEJ8+FjjON4Bp3TC7Ky2s&#10;ssnlpG7y4PyqpLYAyTj2FQqC4z6fdx+taen6te6NfLdWl01vcIGVZY3BOGBDDnsQSD9aqb1ww8tT&#10;kY+X5eP6UwT1KjA8FScHgEevrQSWZQwGCOp64qaVEyNpIxxyP88U14SX+Vg3GOD6UFMiCKH3nr60&#10;uRGMFjya0F0e6Ol/bfIY27O6CQDIygBb8gQfxrOCFEHbByaQlqNa4wThScDGT0zTfNc9FxknBPap&#10;CRk8cjHTPWkHGRtxQURefJyGIIx19KZ5rHcdx2nA9qv/AGOMwMplwznJwuT+ZqFLVM8DOCR9KVwZ&#10;Xh3k7gCwByRmnh3L8kAEZLNjNSSBI4nCnBA5+uO9RoIjaoR/rzksCKLiFFwUAVSX45Gf1pfPJHzY&#10;3AYpifcCg7SBk44BpkUu2MDBz0IxVpgkSq+RkN24B6Z9qimToePXFSbPMIIOR2//AF0yYZbJJ+hr&#10;Rai6kdtjz48nIBBrVICkLxjOc1lwsGlTOQARxjtWoLhFDALye5qokTG42Zz0/OkLbCe9Ald8AjIH&#10;tioiGPPXHcDpV3MrdiQDJAxyO1Oydm3HI7U1Y5A20A7iOAePxp7WrqpJwvHUkZovcVrAAN55JI9K&#10;0o44Y23NJhjzuVsVQS1ZnO1wT1+Wrv2QBScsB+maaZnONyGeSNkKofmPRh2qzpWriwszEY/NcsW3&#10;Djg1UktMbQSvPYHmkt4l3FWYA4496pOzuKUOZWZZu9Ua6mMhULkYAHNVmumck5VR7cUsoXfw3I6A&#10;VXk+8eBkk9qOo1CyJ1laQZJJx3B/SlWCRssATzzmoYJSjcDOO9WFS4nztBG48sSadx2AW7M3DIB1&#10;+8CKspYhVBkmAB5AApqaPKxw7Kq+xqRtOEWMzoeMdcU7kNDjb2sUgMjkk9ADTvPs4CAsQfPUio/s&#10;lumAJWY/xZXNTCG3ydqE49SOaaYnEd/asScRQKuBycCpob6SQnkqDxz0oijRmykcaEfX/Dmri2sp&#10;AzJG3Ocbaq5LVkQaNNJJLtlyOMYNdB8MbG4utYgFvC8+f+eaFsYcdfSseIrFEGM5yEzjj2/Gtr4X&#10;ysNdg/1zQruZvJVmPXgED1Irqw8rTR5ONgnQke7roN6pBeJYAeMzSKn8zWbr+lG30a7drm2YqqkL&#10;HIWYncvoMfrU6ag8pzFpt2XH/PRUiz/302f0qnrVzqE2jXaNZQ267Mkvcb24IPAVfb1r2Yys1c+W&#10;qKLhKyez7/5Gw+nWQds3UrkknEUH9WIoFrYJn9xczAcfPMqfoAf51Q+y6s4O67tYPeKFnx/30aX+&#10;y7mRSJtVuWzzmFUi/kCf1qLpbs3957R/L+vwEvzDBquktDZRIVeXgs0m75B1z+fFbFz4mvEiEU2o&#10;JDEowqfKigegBrmr3RIDfacsz3FyrSOrefMzZ+Qn19h0rSi0SwiI2WFvgd2jDH9a0vFpGK505LbX&#10;9EMufE9sq4k1Vn7YWYv+i1538QL2G41SyePzPL+ztlnjZd3zjpkc16lFCkKYjjSIDtGuB+leffE9&#10;canpZJ/5YSA/99LWNVrlO3CqXPqzhzKpcYy2Q3RTTsyE4EZ47kgU9UDTDvgH+lSqmF6nNcR7FiuU&#10;mwciOP0+YmmmGXnMv/fK1aCFux+tK0RbgD8aLicSqtscn5nB7dKTyI3kfIJOARkn3q6FCHlgoxzk&#10;1VkmjFy3zgjaORznk0XHblRB5Ea4OxTj2p4UKCMY9hT3uEXpls+i1CzsT8qEf7xAqlqIUgb+e/6U&#10;YCg4HNQs8pP3EB/3qZuk3EfJ+AP+NOxnck+XzFHfBp3XGPXrUBRt6F5Tjn7qgUMjA8yyHPPXFMrX&#10;clVRhvWkckAHpxUZiVu5I92pgiQcBAaQ2SGRBgEj8xSfaIgCC4655prRpgfKPwFSRLszgjp0pdBL&#10;sR+cgA+bsOxPahpgPXPoFoB/djscUhHPHUVaEwMmTwjH6immVj0j69cmlB5pQD+Bpk6sRZZGz8mO&#10;3JpSZcqdqjJwMk07kE96c3GzdnG7NQ2WloHmSBQCFB79aCZXBJKD6L3oz83Xk9jQzZHqO9BXqNIO&#10;cFieOy09Q69H688gcUnV+tHRwOfzpNhtqOBkJyJDg+wp2xi7fvGyD1GOeKSMcfd4Pc0Jkux5xkcV&#10;A1qIm7eV81j7Z611vh62UxB9788YDGuX27ScL3rq/DeTb84xnGa87Hfwz0cJG0zYe3BXkv8ATcay&#10;NQhjGMbs5x981syMMZz+tYsriW9VcjHXk18+kz2djQa1WO3iByxyOdxqpPFGASVPpnJrQuJUEaZd&#10;cbh/EKpXEsWGHmR/iwotqBBZwpydvfuTV4xLgnbx/vGs+1niBceZGef74q+bqEDHnRjvjeKUkUty&#10;jcxL5gwD+ZrzjxnMsmpmMADaPxNei3F5EmWaWMAA/wAQ4ryzXbtLjU5zneCeCDXTh1rdhNq1i/4U&#10;sYLzUrdNu0FucHFetaj4flNrm0uZIyq4Cu2R+teNeGr8WV/FIWAKsDivoG1vIp7FJeSrKCAMGqr3&#10;TTRhDc8fu7aWGZhI5LqcHaarSINrZLcn1rZ19gdTnKK2Mk8jFY8zDbgnAJ5xRFtm8UrowtY3eVtU&#10;kKOo9qxBkuCeM9SK37xS9tLj14NYAPYnP9a6IF1VqOUfNwDjrmpJtyqDt68jNMVvyxz7UeYSRnB/&#10;lWhz9RcsP4hmtGFybboT71moPmLHoR0rTUZssjAHv3q4mMrvYjtQN24cg8dKrQnZeNyepxn61Zsn&#10;KNlgOOBmoo3LXDE4KnvUidzXEJEKzDnnpXXfDWIS+KLIufljkDZz161y+FSyX5fxxXTfD6MNrtiH&#10;ZlBlABHY/wCFdNP3ZJnnYpuVGSPsjwdoy6vJMHICRx7jmtHw9aSDU7gW4IEagkMxI+gFU/AlzcWt&#10;tf4jEpEIG5DggfSrngm8F5r+pKiSqqRpu3qVGa9BVJc77aHlezj7NHvngOXzNCRefkOOe1dEUrB8&#10;CRgaQwAx85rpAv4V03MIR0sQ7e1NMYxU+KaV9qLmtiuy+hpuB6fpVlkpmzPr+VUmTZrY+uqKKK+S&#10;PsQooooAKKKKACiiigAooooAKKKKACiiigAooooAKKKKACiiigAooooAKKKKACiiigAooooAKKKK&#10;ACiiigAooooAKKKKACiiigAoqOWYRgYBZjk7R6DrTWuUQBiflODuz0B70ATUUzzVEgTncRnpxSGZ&#10;AxXPIxnj16UAPIpuMUodWzgg4ODg9KUEHoQaAG0Uu3ikPFADdtFOpMClYdxtGBTttNpFXFxxQRig&#10;U7GaLCvqMopcUUhjHFNPPannntmmHjrQMaVz1phQ0/zY+fnXjr8wqvHqVrOXEc6SFHMbbDu2sOoO&#10;O9Urk6Diuc0m31pWmTPCyN/uxmmtKduRDIfqAMfma0TM2kxCvpXzR+3pGP8AhVnh6Vuia9GvHvbX&#10;H+FeweN/H+t+E/CuoatD4Plu57WSJUs5dShjadGkVGKsu8AgNkA9cY4ryj9usK3wd0x8EGHXrcsm&#10;ORmG4XHHua6aaakm/wA0eRjZKVGUVv7r2f8AMv8ALbofBd1u8qU7Gxsbk8dq+S3GLqUY/iYfqa+u&#10;rtmaGYCMhdrfeOK+R5flupht+bc3v3NdM1qY4N6tH0T8J1E/wQsQQT5eu3S9cdYoDV3V0jjsLlfl&#10;VjGeBgE8V3//AArjw34R/Z28E6h4e1saydXuxdX0KzRSi0uWtImkiOw5BBH3W5HeuHvkjjtZl+VC&#10;VIwMZqua6Oeo1KbsfK+mRRvqMCtggnkHp0NfWH7I/wAOfC3iH4e3Or6p4fsdS1OPUpYFuLyLzSEC&#10;RkAK3y9Wbt3r5X0W1muNSjMMMk+JOfLQt/Kvrj9lrxJp3gL4ZXdjr0slhfSalLOloYWeVkMcYDYA&#10;OASCOcdKVNLW504iT9kuVnonxatotPsvA8dtBFbQx+LNOIjgjEajl+ygCu9dMMelePfET4i2HiyH&#10;Q49Os73GnatbaoZLhFjWQRFvkAySCc9ccU3U/jJ4gu2xZ2lhpqE4yVad/wAyQP0rp5opJHiKE5Sc&#10;mjpLNP8Ai/GsIB8z+G7U8f8AXy4rgf2lbOSTzrdY2eV9JkRYwMsW3vgYrFv9c1K81abUrnVbgahJ&#10;CLaSaBhCxiDFhH8mDtBJOKyZIklmLOrzuw3FpMsSc9SW6/Ws51E1Y2p0ZRldnz9p3w3127dGNoLd&#10;cgnznAOPoMn9K+zNZ+NNnPZ3FtZaRdSmSExeZcusQGVxnAye9eaCNwAoVQvcE/4VEbdmBLSe+FWu&#10;eEuRWR6FZutZM29E+IOveHvDGlaLYNZwwWFutsszQmSRwvc5OAT9KytW8Z+IdXilt7/X72W2fKtb&#10;CRY43B6gqoAI9jUTWiEfNuf6k4/KqwSKFnJKIA+MnAxwKp1ObciNNQ2OdvfCmiapk3GkQXBJ5fys&#10;Nn6jFc1e/BvRblXa3juLBicjZKHX8VIP869DE8MjERyiRicYj+Y5+gq/BoWq3bHyNJvHX++8flr+&#10;bYrFxT6HRGtKP2jw6/8Agbdopay1SCTvsnjKH8xmsFfhZ4xjuXgstNn1ExqHYWREwUHpkds4PbtX&#10;0/b/AA9166jSR1s7GNhndLKXIH0UY/WsqaG+8HatdRWWqpNLPFGJZrZVxxuIUZzgjcfzrL2SZusb&#10;PRbnzDqUeu6FLs1HT7izb+7d27R4/MCqj+Iyw2mBN31zX01f3d7q0Zjv765vV7pcTMyH/gJ4/Sua&#10;1DwNoWo58/SrYk8Fo02N+a4rP2L7nVHFp7o8Fadb3J8+GMAZJ8vHelQW8DHzLqCRv+Bf0r1LUfhB&#10;oJ3NBdXFgccK0iuv5Hn9a5m/+DN9HDJNYXS38QGSfJdcD6gED86h05I3jXpy6nE3F1EHO2MHHOVJ&#10;A/IioBMjHkEccd6NQtJtMup7WZQk0LFHTOQCPerEGqNFgPbwlSMEbcfnUXsdLXYktrm6VH+zzShR&#10;1CscdPSqbnkB4xnPpg1efUrZ8AWsQ46kD+gqs0KXTEo9vGCThcmlcNSJ2Rj0YE9cDIFOhtvPljRZ&#10;FXe4Te5wBk4yc9BV5NN2rltkmRyxlK4P5VUngWLP7xQD6ODTHcs6jp76de3FrIyyPC7R+ZEdyNg4&#10;yp7g9QfTFZzMUJ4PJwTUkUE8gPkfM+OinAprrLA+JYztznkc1IXIicKQ3THXqaTynYvg7TjAycDG&#10;KmjmiEqGZXCbgW2HnbnnGe9SagYp9QuJLYyCBmJjEuNwHbOO/rTC5n/Z2jZVZgQwyCDzUgiTaMSZ&#10;ORkVI9lIlrBIdp80ttAOWHbkdulENhcOi/unQEjlxjJ6Ux3EA2j5fXnmmSn5jkcdcVMFwTk8+lQy&#10;cueMHsa2WxCCzU/bEB5Unp1zW3FabZvlgGcnIY5GKyNP2reoWU8HPB6VrS6h+93KNw54J/KhMie4&#10;k6lRtO3b14FMhQM6huRkcAVFNM5b5sAkdPSlSZopflOG96u5NnYv3Kp5yIM7R1b1qW85tC4QY47Y&#10;qhNK77N7Kf8AaBziprpnktwTOXXONuMU0yAUzCM7VGW9O30pSWCsrzAEdBUUZVMF3Yk9MHpTDCAM&#10;8k/nTAZIBnmQvgdaLXYpJYO3pjvTjHhMjqe9PggkaQfKRjpTASZVYArGduDUJiw33evcnFXp4ZSV&#10;wvy5xwelVnhcMQWBC/xZpsWwyOEqGIPGK0o4fMJJkfGQMKapRoMOu75SMDFX7eZIh/qmZiR8y9/b&#10;2pJiLcdnC46Fz3y2aelhEckA4HqKSG5uHOFhI9M9qN94pCkICTjJ5poCWO2jcsfLPfqMZqSK3UKc&#10;KFJPXrVbbeKwBYgMeoFSLZy7vnO5T/tGquQyVWWJDuZcD0qOOeJj/rMEdC3rQtiqydFIPQEcVM0C&#10;KykKPwGKZHSxVskhiJILliMFmHB/GtLwj4hvfD0jy2M3ls+VkBUEMobODkUy3gUoJCSdqjAJqhpy&#10;lC+R3YfXmtYPU4sQvcaPcvD/AI9tNXMaSlI5G4Y5wVPuP8K3dbB/sq7B6+U38q8Htd8bh0+UqQw9&#10;Qa9rstUTXfCEt1EPmWB0lX+64Xkf1/GvSpyu7Hz+IpOMW+ljfPI4wTj0pvf0qRx5UQMmIxjq5wKo&#10;3GtabaZ87UbSI+jzqD/OtG0SrjL5T9s03jkTMPrmNv8ACrrDjrya5TVvH3h63uLItq0JEc+5ymWw&#10;uxhngepAqlefGrwtbnatzNOf+mcQx+ZYVp7SMVq7EewqSbcYt/I7cngkn8fevPPijv8A7R0kKAWM&#10;M3U4/iSqN1+0FokRIgs7if8A33C5P5H+dc7e/EiL4gapAiWf2T7LFJyG3bssvf8ACsp1qclyp6nZ&#10;Qw1anLnlFpEHnSwzRAiMZyOM+lOMsrA5lHHXagH+NJN81xb4PdsD/gNS+VtPzgJjru4ArE7Um2xu&#10;SSQXkPf73+FI6qx6ds81HLdW8eWe4iXH3vnHH61WfXtMi5e+jP0y38hUuUVuxqEn0LiJk5wBjgcU&#10;jITKxyCNgx9cnispvGGlRceZLIeh2p/jVJ/HNmZG8m3lcYwNxA/xqHVgupoqFRrRG+4GCCD05FRO&#10;cgHPI7VjDxJLcRZhsZXlzhUCOxPvkDFL5viG6H7rR5VHYmIj+ZqfrNNdSvq9RmoZCcYGKGYc469s&#10;1itZeKC3Fm6L05Cj8apzWXiRGKu7pnjcD/gKh4uC2RUcHJ/EzpsYkQNnGSP0pJCOMnA9ScVzo0TW&#10;k+drpSXX/lp84GevB71FD4UnAzNOX5654qfrXZGv1NdZHQPcQxD5p4lHoXFVm1eyjJ3XMI9fmzWb&#10;/wAInGxGWPHZabd+FrW3s7mYFiyRlgSeMgGpeJl2KWEg3a5oN4g05U/4+lx16E1CfFOnp/y2cjof&#10;lNefFhwCSKaJWAOWwT2rmeMn0R1fUafdneP4wsYvlCS5xycf/XqCXxpABgW0h+pArifM3A7j+Pen&#10;eaVjAIBU9vSp+uVS/qdM65vGyDhbU49S/wD9aoT44lIIFsgPuxrlycNtJyPUmmEkjnketJ4qq+pS&#10;wlHsdS/ja6AOIIQ2e+ahbxvfPgYhXnqE6VzrtuVST04ppk6YHTrWbxFV/aNFhqS+ydDJ4xvyG2zK&#10;rYzwgqFvF+pHj7R8vGSAKxUXd0JB9+gpMDPJzz1BqfbVP5mUqFNbRRrN4m1F3/4+pCMZGMUi+ItQ&#10;bA+2S/TNZW4g5xzj8qdGf3iY5z6UlVm/tMr2UOxpNreok/8AH1MQR03Vo+HFv9f1SO3+1TKjMAxD&#10;HuagFqGdYwdwwTzXS+AYUg1+0ReN0ycf8CrROTe5jJQitEWtZ8AalZyN5OoSOAT8shIrl7q11exd&#10;kczHB6xuSD+Rr2D4s3R02yihhOya4Y5I4IA615bJqTMqpuJI/iJrB3e7NYpb2MGa/nRvmuJgcfdZ&#10;iMVVa/mlXmVm5zgk8V3ul20OrWitNHHKw67lGfrVW98GWcoZ0V4XGWG01mjTRnH/AGuYsP3rMD6s&#10;cCovtUhXlmI+p61FINpIBPofeoy2STjHt6VQWLHmOi58xgAcfepHlfH3t3GMgnioiw2ggc+h6U0j&#10;aOR39aCrExkbYCWbHTikZtqbQxyeT3phbeDk49DSZySCOOnBpisSLK20HGB0z71KuoXA+VbibZg8&#10;eYaqg4OeT7GhTxwMnFLcLFv7fcgcXEpxwPnNOW/uAp/0mVmzj7xxVQNt64JPr/nrS7iQckAdRx0o&#10;KLb6jdMADM7L0GWPNMju5BktIQRUCRbgSxJGM8UsMhjJAwfYrk0JgWBeXPlluSvTOKF1KdVwDhfp&#10;S5lYvF5j7MAYzwKiGm3Uh2pGzgDOV6Yp8zJdiwNUdhgquOo96uw6+0UQQwg8Y64xWd/Zc8Vos8gC&#10;xM20VAcLypOcdRWik0LlTNqLW4lxvVh9OabBqkbTh92B7isZuo4Pr0pRtLZz+HajmZLimzvF1O2l&#10;s1QToXz0zXW+CLqO2vrWVnGFmUDnPtXjO5znnqTxmrNrez2pDxTPCwOQysRWqq9zmnh+ZNJn6V+C&#10;Jh9gv3JHMAJ+lVvhNqieJvFWuSK+I7VlhjAHfua+JvDP7RPjPw/bSWyaj9rgkj2MlwoY7fr1Fe8/&#10;sj/HLwvpeuavb+JbwaVPfLH9nMoJSSTJyC3Reo646V0qsndrdnkVaM6UEpLRbs++/A8bDTZQxyRI&#10;Rk966PZjtWD4IukvrGaeN1eN3yrIQQRXRleP8a9RNtHnxtbQhI/z60hHNTFRimkU72LIWQ00ipJJ&#10;Ao4qAzkdq0V2TdI+uKKKK+VPrgooooAKKKKACiiigAooooAKKKKACiiigAooooAKKKKACiiigAoo&#10;ooAKKKKACiiigAooooAKKKKACiiigAooooAKKKKACiiigDlNU+HGm6prT6mbzVba5kjMbLa6hLGh&#10;BOT8obH4dPai08BvY2iwQ+JNcXCgFpLhJMn1+dDjPoOKveLNM1nVLS0TRNZ/sW4juo3mk+zpMJYc&#10;4dMMOCQcgjoQK3apNpbj6HKv4Z11FVYvE7OAwbN1YRSNx0wV2/mcmkksPFsLRmO+0a62MSTJbTQk&#10;g9RxIwz7nP0rq6KLsRyyXPiqBwZNK06cFfn+z6g64I6YDRcn3z6VC2q6xDcmObwrdNb8EzWtxbvh&#10;SDlQC6t19BXX0UXGnY4uDxgVQLPoeuWTrkhmsWdW9z5bNj6deabJ8StCikjE1/cWLOMeTd2s8TAd&#10;2O5OMdieK7WjFF11QjlYPH2g3LxGHxFpsizHagNzFu3D+HBIOT/Oti11L7UjNFPbz8fL5Tbg34gn&#10;3BqzdaZaX2ftFpBccY/exhuPTkVjTfDzwvNJvbw9pgk27d6WiKwHsQARRp1AtXmpX8Nm0lvYx3Nw&#10;GVfKeZoxj+I52Hpnjjmq1vq+rmfbdaVDGu3P+jXQlJOOAMhP1xWavwj8Lw3cdzb2l1ZTx52taajc&#10;wjkY5VZAD7ZBx2qVfh6kGwWviHxBbIgOE/tAzc+pMocn88U/dDsa41hgrCS0uo3UZIEO78PlJyfp&#10;Tf8AhIrNIJJZrloI4xudpYHQKPckYrFbwbr8c0LQeNb544ySUvLC1k357ErGhx9MfWkXRvHFrdxu&#10;mv6HeQYPmLPpMscjHPGGWfA9OVNPlj3/AK+4Lm7b6xYyRnGrQyH7+TIikKeRx6VcikinOYpxLkZw&#10;sgIx68Vyax+NhGFutO8O3wUkqUvJ4ivpw0T5PvmqU1xrpuEN18PobhpiY5ns9Qt3UJ23F1jY/QCj&#10;lv1/ISeibO2uNNgulRZojIqusihmbhh0PWpDbxYA8tTjpkZxXncWrLY3ZV/BHiWzE5EbvCkbqAP4&#10;v3U52gj0GRT5fGWlWVuzyv4m0toz5StPpt4VfB7KY3B46tj6Uezb0TBN9j0FY1X7qgfQUuT61waf&#10;Enw7C/7zxjHbouEK34SFgxGQTvRTn2q1a+NbAkoni7RLp0jMhDyw7tuM7mKyDAHUnFT7OQc6Oy68&#10;U0jNYNjrGo3kNvLC2m38bDdK1qzkBScAqRuB9evIGRU51PVYZwkulwGPcczR3ZChRyT8yDJ9vrzx&#10;S5Gh+0TMf4o2cN54RniliDktlGABaMhGbcpIODhSARzXjf7cge5+COkXCKWB1i0kYgclTDN/UivV&#10;vid41h8O+F7XVGiQBLwRtHcPt2ko46gHOcgDHUkcjt5b+1pdpL+ztpAd1W5NzYt5QkG7IU7seuOc&#10;13YaEpSgns3Y8nHWdKpZ9E/uZ8H3AkmjkVIgMq3DHrx6CvBrL4JapczvJcXcNujsW2qpc8kkZzjH&#10;Wvo28t5CpkVUQn3J/lWU1kdzlpDzg4UAAf1r0cRQlR32PNw83utzmvCWhyeFPBY8PGX7TbJetfiR&#10;hh97oqMvHG3Cg96u3CxIrRsVAOVOw/4Vo3FnCsZJXd/vsT3qEzW6yFEdCem2L5j+Qrk5myuVbmbD&#10;awRbljt22dgVwue/B4qwolAwERF9Cf6Cte28O6tf/wDHtpV9KCOCYTGv5vitCH4fa1JHHLcLZabC&#10;2G8y7uBwPoOP1qX5Dvbc47y3CJufsPugD+eaYYFc4ILf7xJrp/Dfh6w1nR4rq61l4pC0imzsLUzS&#10;LsdkySA3XaGHHQ/jW9aeCNLYts0bVtT+bG67mEKY9wWUjr/dos9mZKrCSTi73PNmljth+8McQ6cn&#10;FNic3l3HFbRS3U0gbZHBGWL4wTj1x3r1aLSINEuJSLHw9oYVFIa4fzmXrzyE549a5/XPEVp/wlWg&#10;XUniNbyO3S5SaXTbcZhDIoG37+dxAHfHt1p8ie5lKvKNuWN9V+dvX8DBh8E+IJwG/sswJuAzcyqv&#10;U4HAJPep5fAMtmmdS1rTdNXqQW3HH/AitaOq+MNDn4Wy1fVW3A7765YJwcn5d2P/AB2qA8fvbD/i&#10;XeHNOsf+mjHcw/75C/zqbRXU0vVl0/r8PzF0/wAKaJcwo5vNT1VmUMUs4WCg46ZC4/NqZ4d8OW0v&#10;ibxJBD4cjvBaNbtEuoyrmANFkg/fzuPPAP4dKqS+NfEEsEcZvkgVVCjyYVGAOnJya5y6Wa9uLiee&#10;7uZJp2Xzm80r5m0YXdjGcDjmmpRVyXSrSteVrf5P16np129xpZtw93ouiRK5BWNdxX5T6lB/47WN&#10;e+LNDilaOfxReai3dbCMBQfYog/9CrgRpllC2REgI/iI5H41G95aQM26eNWHBUEZNHtOyKWH/mf5&#10;/wBfgdTL4n0GNIwuiXWpTIB814+4Zx/ts38qzbeCXxxr90sSWOhxW9tExMh+TaWZeMADPHt2rC/t&#10;e2+ZEZpXPQBDyajNzvd8Wjuy4Hz4GKhzb3NoUYQd4nUXfhrQNOR/tXilZplGBFaRqcn8NxprN4Kt&#10;FOLLUtWYHOZmZVP5lf5Vyoe+kBAjhiB9yx/pVae1vpDt+0gBhzsUDilc0cWddb+LbDTp5JNO8M2M&#10;BbBXzWXcuBg9FJ/WqOu+P9V1HTJ7eZ7SCzdR5kcMZyVBz1J46elcv/YTSHdLcMxA9eopW0q0gBck&#10;Fhzknn60OxcYs8B8bMJ/FequmdjTswOO1dN8JIFmvNWikt0njaGMlXUMPvH1rn/GoU+LNX7qbhiP&#10;eum+D0iRX+p4yFMCY/76rnglznrVW1RumV/inoNlpsdhNa2MFo0juH8kY3EAEcDj8q88yDwyq2D0&#10;FetfGFPN03SygIxO/wB5cfwivLfJIJOARngGpqJcxWHk3TVyNYpZQ2wHgcDsDUvm3UZ+4pYgfwg4&#10;qIq2zABIXnk9OatacCLuE84DAnP1qIq7sdDkkmyvPdSyEo5RWxwu0An9KjfcGwWyfUcV+jl7o+na&#10;3brHf6dZ30ZVTtubZJB07ZFeb/ET4FeCtT0y81A6KLS9kmjZ7i1mdCxeZFclSSucMe3Wu36nPozw&#10;VnFJX54tJfM+LFnVeW64zhsUougrMAueecHNfUmu/se6QZHXSdfuIAGICX0CygfipX+VedeJ/wBm&#10;bxR4biNxHFa6pb7ljElrJhmZ2CoNr4PLEDv1rnlRnHoelDG4eeikeTpeRmRWZmXORwO3tVhhaTLm&#10;OTLA4wW56+hq5feE9SsNQaxn064ju0OGg8lt4P0AqvPoV9YO32mzubbbyVnhZMf99AVltudHNGWs&#10;WURFjPTr/Wq84BkIzwOBWqbKReqkDoDmsy6BSZw2OOSPStXsVF6jLIn7XFjqTj2rWnsyb5YY423u&#10;AFHqcVkWhxdREDHzDn8ea6VIJ1kSSN3DjkP/ABD8aSHMzZ7X7MSG5ZccDnmmeQg3Elz6bF68VvjT&#10;JHYuzFieu/mpU04DkscH0pWZHMjnwoKDFvIw/wBpsV02jvoNtYBr+3mnucthVHGO3cVF/Z8aoVLE&#10;jOeTTTbWscfzH5eeR1p8tyOa+xVe7j/tESpbKkB3AQqOMkED8uv4VWHnCMKoXgYwR3q+0kAddg+U&#10;jt2qE38QBjZNpXjdnrWgiqbecjcBgjj0FLHbSgqfMx6896tNqMGwc7TyeeKrNqMS4xwBzketO6Fd&#10;l2OxQoCQeD0OSKrfZEM2SOc9AOBUH9tFiFDcrzxUE+thJGJRt2e3Apc6Hys05LVI5F6DPbPersaI&#10;khACgZArln1oyHiItn3q+DPcPaorBUkBLZHSjmQcp0JkSIrknBpXu4o2H7wZ9a5Z3nSYoSG5IHPU&#10;VNHdxxj5mQHPVqhVE2PlZvtfwK4y+T3x2pJNUiO0RqXweeMVmQX1u2SpUHoSBVpLpZMBepPGTjit&#10;U7mUkyV9RkcjbCce9AuLiWT5Ywv45zUkUElz8sSqzYz96mRiQScDafUDNaJ6mDuU/t08MEkm4sFU&#10;nB6YrNHiVoAU8pRn5sn1NXLi8VLS4jYbiEZQPQ1ys44K9/WsJyktUdcKcZK0kbP/AAl95sATYmR9&#10;cU9fHutx2zW8eozQwHjyo3Kq2euQOv41zZLBs5GSM47UzeMkHjjr61Htp9ynQp7cpuTeItQvGcy3&#10;csjAclnzn8aqS3krn55XYZzgtkf/AFqorIrDBJzjHFKcr90c9t1S5ye7NowhFe6iYTbiTnB9OtK0&#10;xRuvPX8ar724Jx7DFLk5POSeMDvUljzJkAcbjmremarcafcbraUws42E57E//qqg24gAcd+KSLiW&#10;M9MMPrRdpkyV1ZnoUmgaxMxMmosfoTik/wCEPkf/AF1wz546k11w5xz6c+tDD5QR/LrXXZ9WeYpW&#10;6HMQ+DYYkdDNMyHqpbAP1x1qzbeCLGR/nGF9GY81u7QMn8MU9WCAHrjoKfKhuTepinwnZJOyrbrn&#10;PQV1/hTwlbfaF226Yz1AAxVPSIRdXiKeC5xk165p2gw2axmPn1J9ar2abMp1JJEemeGIBjbEAQMV&#10;pf8ACPQ/cMYA+lbWnW6x4z1xVy0VXkJJHritFRijndWTOUufCcciEBBjrnFcnrHg5UilygC46V7I&#10;6h14Fc7rtmptpiRkbSentVeySBVX3PAHsvJZgwDJkgEis2WPy3Ix07V1+uWyRRHAJIPzEdjXJ3IV&#10;ZDjnvWclY6oMrFcNn+lV9QUGwuQeR5TD9KskEZPX2qC8bNncd/kb+VZs1jozyOUlWI9CRUsdq0ir&#10;JxjPTrmo7gbJWHbJ6V0Wh2An06NsZJJ5P1rz2ejeyMVbB5MdQM4PGKmbSwoDMWUcZJ9K6hdK8tch&#10;QSTx9agl0x2fLHc3Q/4U+Vk86OaltVyoRXZfU8VGLRg3rz+VdjF4cldSSDGmM4PWq1xogt29OOrc&#10;0uVgpq5yLLtYDaSeuBSbQdvOM8c1rXkEcSsODgYznFZrIc5yBj1ptFXFOxWGF+ox1+lNKkJjGR14&#10;NOQfvGAOffpih19yzA8+tIaIygBYHjHYdaNpWVRkFsjG2lPLkg5/GkPyyjBBPHShAdNB8s27A4B4&#10;zW54OP8AxUlic7f38fP/AAIVlR23mXIUf3CcmtrwhGV8SWQC9Zox/wCPiulHHU+E7P42OV1jT4Qu&#10;dsZZvfJ/+tXmB0yeYmQRnCk52ivavFmkf8JF49mSQfu7cCPHsOv6mts+F7aO18uOFVBXB4FZyixq&#10;qloeL+Et0MoiZAPN5DegrrDYMY5AFyQpP5Cprnww2na/E0Ue2Hdge3HNdSmjN5MgC5+U4/KosPnX&#10;NofL0zASuOoz09KiJzT7hds8gwQAxGD25qPOKix1AScUbiARS7crmkxigB3fnnigMBxj603txnNK&#10;WJAHp6UDHZyvHFNxjO05OOuKAcDGKA2Fx1oEPMZHPQDp7ignAOORmpTDlD1B/hAHenbM8gDP06Ux&#10;IiLEN8oPI5zzTrVfOnSIEZdsAn3pGJGMYJI7+lSWcbG6i2g5LDBoSBu2p1L+Dp7RTMSHVRu6dq0d&#10;Di26Wy8E5I969BuNIlOgu0jAOIMnavtXBaMubBgB3PeuqnGzOCpU5kYuvIsehQ4HHmGuXWQ+XwuB&#10;jqa7DV4xNo8IyQfMPboKyLi1wFAXHGcjuPpWdXSR2UfhMVyxQDbx2p6wyNtAG0ddzelakdpkgFM+&#10;mBUv2UBMKMAcVg2aMyVi3NknHbaeopXhcKQRuye3etZbTHJB2j1rQ0vSW1G6igXgyHaCw4qmK6Rz&#10;W5lOD97oDirVpywIGAOhzXbeAvg14h+KPiaTQvDtp9v1MsUWEusYwDyzMxAVR6mvvP4B/wDBO7Q/&#10;BNza6z8QLyDxNqsLCSPSrZSLGJh03scNKRxxgLx3renSlPY86vi6dO8Vq+3+f9X8js/2F7HX4fgh&#10;aXOuCYLcSs1p5+dxh6A89uK+idvtUqQJDGkccaxxoAqogAVVHAAA4AHpSla9pNpK581TgqUeVeb+&#10;93ISvHQVDN8qmrRUDnAqvcqAeauL1NSmyhs5qMoT0qcrzz3pu0GtxWufWtFFFfKn1wUUUUAFFFFA&#10;BRRRQAUUUUAFFFFABRRRQAUUUUAFFFFABRRRQAUUUUAFFFFABRRRQAUUUUAFFFFABRRRQAUUUUAF&#10;FFFABRRRQAUUUUAFFFFABRRRQAUUUUAFFFFACdaQinUUAMxSYFPxTaAE20m2nUUrDuMpcn1xSkUh&#10;GKVh3GkZGCcj35rKv/CeiaqxN7o2nXhb7xuLSN8/XIrWooHocTe/BbwHf5MnhDR0YrsLwWiwtjOc&#10;ZQA4zzUC/BPwpA6PaQanppRdiiw1m8gQD/cWUKfxFd6aQir9pO1rsh04S1aPg39p3wR4i8OfEGy8&#10;NeGvEmu6lb6xGt6NMvtUkuD5wfamGlc8HBPJABB9jUfj7wP4tt/2adM8UeJfEWvzXFnP5EvhvVPJ&#10;dIW85oxIrhBIMqoYKWb73U8GvpX4/wCpJpOm3F1JOsSw6eZFQQqzyMJowAjHowBOBXAfHiaTUf2X&#10;vEZe8N6IdXijS4KKm5BcIFOFGOAe3Fe3hq9TlgmtOZatfr+fyPCxMacVUpRWtm1+f9f1f5WtPC4u&#10;dIt7671zTLOO5gW4jgVjJKVKhgCMjnBHrip3+HtiltJL5fiLUdse8NHZNbxY5wdzqoIOOoPY81l2&#10;XxA1Sz0iHS9Ma2iEECwM1raGSRwF25Y8/MepOKlmuvH+u2AtzceIZbHYQYRMbaHaSSQwBTcMljg5&#10;6mvYxUo8jTkv6+X6njUI1rJ/f/V/0H+K/BthYeEdcmg8NxQTJYTslze3m6ZW8s8ouW+bPTBHOKnj&#10;8Vabp2mW8beIdI05/ITMGnWnmSfc5BOT83r8vXNc7qHw71WG2uLrUf7PtFjRpGN5eCSVsDOB15P1&#10;71yQ1XTbfHlyJ7LGuT+GBXz91sjsVFtuUn/Xysd5d+PtERBvm1/VWwBtUmCM/ls4rJg8bW8JjNp4&#10;Ws1kQACe+fzXOO/QkfnXKTazGGI+z3BJPGI8fzqNdTu51bybEqOfmlbA/SlzPoaexh1NXSfFusab&#10;pkWm6ferFEjSSBLe3DuC7s7DODjBYgcdKsDTvFevKSYtZukc/MHYwpn8Soqvo3jHxNoeix6dYTWt&#10;nAu9t/kbpCXYsckn1Y4qrd6vr98r/adfvSHOSIpBGPf7uKq7JVJJJJaI0o/hdqzTE3EVhYALuL3V&#10;wD1+gPp61jeJtOtfDPkE6zaapPJuVobIZ8vpgnk5zz+VUZdPt9264dp3B5a4cuc/jVGa602xAZdh&#10;O4rtQZP/AOqod3uaxgokH9to5/d280mTxhevvUTalducR2ZGSeXP6U5tfgyAkTnk9B29qhGtzyLi&#10;O0LZzyemP8azasaJrqxXttSnUGSdYuM/u16exqo+k3LMFa8c5OTzinNLqt3gqojUgnp/OoorMybV&#10;u55/OyNscQycY69CaFoDSD+wYW+aWd5MNkln6/WpUtdPtcv8imM5ycZBrQtvCVxdPiHSNSudx4Ji&#10;fafzwK17P4Y67M+ItBS3H964ljU/zJqBqyexzK39rEsjIQ59EGSfpVefVI4Xx9mmbIyQE5Arv4Ph&#10;pqzWqTXOpaXpsTjI3uzkD/x0Vy/iWwtPD+opbx6kmstLEJGmtUBCHJG3AJ+v40DbMEarO+0R2bg9&#10;cswGapTXOo78CNEJb1zj2robez1O7TfbaNqEyjkstuwCj6kVdg+H/i28IkTSRBu4zPMiYHuM5qr2&#10;E3dbnEmDU7otvlKZ6hRjNNbRWYOZZWOBj71eiL8JvEUsrx3F9YWS7QT8zNtBz3x7VQ1z4aWml6fe&#10;Sz+LLeW6jhYx28KKN7Y4Xls/pVc1xaI+YvGUK2/izU14wJcA/gK6P4QZGsakOebccf8AA6wPGVu8&#10;HiXUI2PzBxk++BWr8Nb2GwvtTknmWF2tCIN8TSK8gIKoQvI3Yxk8DvXPH4z15q9KyOh+Lw3aTp2D&#10;8wnbv/s15ThsEEYB6D0r0Lxbr6a5E1jLbRQz2lwSWgbcjjBBx9DXMtp8LEll/M9KqUbu6IpS5Icr&#10;Mm2sJbtS0URK9GYnCj86twabJDJuaSJcEEKGyc/lXV+GNNjayuQSSQ4x+VPvdHRFdjggKTkcHgVi&#10;uZTRrKouVn2lCNRFrEGeyhYRqCVEk38I/wBz+tY3jSK4Pha8aW9JCmIlY4FQH98nPJY8exrpIQpt&#10;oSe8Sf8AoIrC8dw/8UZqjBsjYh5/66pX0MJe8vU/Oa8EqU5avR9S5c2rs7F7m8k5wSbgoD/3xtrH&#10;8RabZtpPmNao0gubX55S0jf6+MHlieoJ/M10tzEUMoJBxIRn86xvE4x4fuGP8Mtu3/kxHRGV2i6l&#10;OKTlboy7ukhUeU3kjJXEQ2Dt6Y9a5T4g+HdN8SaE41OyhviJoEEkq5kRWmjVgr9VyCRwa7GWNfKA&#10;4JDn+lYnipNvh24JAGJYDn/tvHUJJ6M35pQ95PY+RPEngfVPM1X7OkS29vI4QCQKSokKqqhjk/r0&#10;rz3UoZbe8lhuMLMoG7oSP8ivc/H3jCHSlvLG10y5GoC7na4ndg0MsZmJUKu3KlQpyQ3O7258X8RX&#10;seq6vcXUSGNZcHa2CV4AI/SvHlpc+6pO6RmW6AXUQzwHHTvXTNdybTtzn1rmrUH7SgPUsOvGOa6h&#10;iq4GMkUoq5vUZH9rndl54xxUqz3TucZPtikWYRlflGPcVP8A2ivmcKTxyadjJFVormUnlj61G1tJ&#10;wpLMc8irLam3UpyR0/u1BJcOwPqepzQg2GpZ5AwM+ue1WbXShMLoCJmG0FWHG2qxeTCnge9WI9Vk&#10;s2lMSBS6hXySc4+vSm1cUmc9LbCLBdZScdQmP61efalsCyfLyAST7ccVde7lbOEUE9woqIzzyHaZ&#10;O/TFZ8linIorbEkbIQwIyCcnNNliuWfCwKowBnaPT3rRQknljk9eaQjezHP09aORDUmZsdvdAj5g&#10;g64Hr6cVfkg8xYSW5QEEe9PCoArAnAPAPapX2gAk4H1qlFCk7lNbfB5fLnoUH3fzpZLJSvzKeufS&#10;rQmQAFu1L9oRwd2KpQVxN6FQ2aHGEGfrU8SFFBX5e1S+ei5xg4pjTqSNow3c4rRRSE7j90mMCRvf&#10;nFIPMZuHPPvUf2o7cbeSaRrhgV4AyeuaZnbqPuYsW9wSQMRt0rly+5vw6+ldJdSFoZfoRx9K5kne&#10;eQDk8CsJanTTI2IORwPTP9KixnB5I6YzUzkbsHk9KbAF8wBjjHOCKwaN2MDDgFeBxTshiRWlHYrP&#10;cKi4UMDnPJxVyTw2CcKzAe2DTSZPMkYfAYckccg0m4AnAGDV6bR5IbmKFXUmQHGRgDFOl0W9i/5Z&#10;Fh6oQadh8yM7I7de3HNLGH+UEdGHarEtjdQp+8gkVTzkg0i205+YQSbs9kNAO1j2YYKL1xtB4+lI&#10;G3DA4psZfyk5/hHHtilDfNu+6O9dqPJYMSD6+opu7GB+dLgqTn/9dNJBzjIx2NUJsmhnaCVXU4ZW&#10;BHFeq+D/ABIdUtirDlQwPPZVX/E15IFOBnnNdH4L8RReH9UR5YvMikxG5PRQWGTj6Zqoy1Mqkbq5&#10;7Bod8Gu5LUlncE4VRzt9/wA627CIJchHTBA6g56//XFc3q90yNFc2WCz2s6xqBgBwFYH34Za0fCX&#10;iqDWYoBduIrzy1cbRhXVgCCvrXStTid1ozpioyMZ9aztatPOspBjr14wcVeurtoY8xwsx6Z25P5V&#10;gz+MrT7W1lK6pJ0Csw3flk4qrEp2Z5T43spILjjJXGNvTgd64CYlmIUY5r1/4g2ZZEkjQ7XIHHv0&#10;rzi5tDpssiTRjzf4Sa5Zo9Cm1YwZImTh1IHY1BdD/R5f9xv5Gte+h8pjubduXcCelZM+DHLz1Q/y&#10;rA6Ynkl3zcyf7xzXe+DrZZtChbvlh+tcNdx5vJFA5Jz19q9E8Cj/AIkEPGcM/b3rlgryOyq7RNZb&#10;EPhQvfNatrooRQEiG71xzS20JMw7+1bloryrlTtxxkV1qCOBzZkNpmwMXGMDvWO9kjFg3Ixwa6nU&#10;i0cB54J/OuV1C5MbjgH09qHBIUJu9ziNc0s20rgLwTxjmudljIbGdo47da6/V7xmfaxwCe9c1eW8&#10;jKJEUmPOCRxk1yTVmehF3VykAWCtgA9DipGTKgHLY/iz+lR4IYYw3v6Gp5UZeRz2xjgVkjS7KzRM&#10;xOcDJzuPeoh95c9sVOVKhuSRjBBNQODvAJ+b2pMpHdCFlv41AOfL6Cug8J2hi1/T2KkZuIxz/vis&#10;8tENdtg0m0eQCSQfTpXT6Jd2s+uacIQSwuohkj/bFdcVqeZWnJJnrD6cJPEd7MF+/K35ZrpF0sm3&#10;BK5oFiE1S4J+UCVhz25Nb0FxEY2iAJCVpyXOTm1OG1vQY28uTGGVhx2q8mmRi1kIGf3Z4A9jXQXo&#10;hubJnVcYI6irAs1WzfCr/qyf/HaTgaxleSPz7vRtvJ8Z++3B+tRSpsOD161bu53iurmMbdpkYMQA&#10;SefWo7zAkQdQAMmuE9kvWOjPdwRygjHQ1JHoTyh2OMKxXA71reH1A0yE8c5yfxq1ZoGWbHUSEYrp&#10;jTTSOZ1Hexx99am2neMHOz161X2ggEcGtLWgTqM2Bzk/hxVMxYXIbPcGsGtTqV2iML8pGc46elKI&#10;SVOBkjtVq3i3qGAAzxx3NTNbIjA4I45/z61LQm7IW5kZwdx7cjHBqvj5eeMVqalAsVwBncrKGGap&#10;sAVYdwORVCRBEmZCMhV28eoq/wCF7E3PiOxtyCd0yjr0GahVQNpBxXX/AAq0r7d40glZdsUC+axx&#10;nGBxTitTGq+WDPbtXtFTR7tegELDjsAK8T0dh9hkGMYYjNe665Kn9kXuA7fuW6KfSvCtD+ayfr98&#10;9a6o9zh3RGtv9q09FKjG85AFVJLX59p4rb0iLfakcEhiKjurUq23BLelY1dWdlF2iUpdIFtEC5DZ&#10;5FVGtNpyBgehrXLMyKrHO0cAVCY2LFgMZ6k1kka3Ki2gAyOc8Yrb8JQf8VBYY4Ak5P4GqUcWRyOc&#10;flWn4fhZ9YswCc78ZFapIy1bPd/2GgqftEXIXBUm4GfbIr9McV+Zf7DkRj/aLZTxjz8j8q/TnZz6&#10;e9elRdoI+V3xFb1X/pKIipxQR6ipioNNKelbKRtYhxVSfDMR2FXXAANUpPvGtIu5FiHbioiQD2/G&#10;nStlsDp7VC0eTW6Qm2fW9FFFfLn1oUUUUAFFFFABRRRQAUUUUAFFFFABRRRQAUUUUAFFFFABRRRQ&#10;AUUUUAFFFFABRRRQAUUUUAFFFFABRRRQAUUUUAFFFFABRRRQAUUUUAFFFFABRRRQAUUUUAFFFFAB&#10;RRRQAUmKWigBmMUU+kxxQA2ilwaSgBpGKKdSEUrDuNopcUlIpM8z+L0jWUVxdlyEj05twzjH+kRY&#10;Pv12/wDAjXAftFW5X9m3xjEgEci6hArKPm2MJoQR7+ld58YtLGrBrf7TPaF9PZDJCqMcG5gHRgec&#10;kHj0NcB8fdNuIf2Y/GqwsFn+12k2SuF/11ruwOwxnFdUZpxjE8ipBqdSSXT9GfElp4z8Wadax2Vl&#10;qaWtlFGIkjW3iyEC4xu2ZPHcnNZV9q2sahn7Vr11JF3QXDKp/AECuWuItQDMJbgqTyTvqnJaJgeb&#10;cHv3rtRxWNe7l0tJWWSRXcE5ZyW/Ummf2xpUBLRgbhkBVTmsQpp8TZZy5GDiry6rpkC5jiZmAIAx&#10;/niixSJz4gVWYyW8vJGMr0qJ9Wvrw4tYWjU5OWx/UUw68QxaW0zgjbkU06ze3a7Le3EfXOfSiwm7&#10;9SMW2sSYY3WwEdNo4/SlOm3kn+suSVIwfmI4quw1WY/6zHH/ANammw1Bzs88heFzVWETnRIjIXkl&#10;3Ln+Jj/jUFxLpdmQwCthivHXNM/sNpHzJcllz3b/ADzVe5tNPswuX3EZBx3Pp/8AXoaQ/kPbXLKI&#10;jy4v4s4C9Peqtx4iKlBHE+ASWAUc0ovNNVlVIi/oSMk/hViEXF0w+x6Nczt0AjgZiB6dO9LlXVAp&#10;PuZU+rX0zfIWXuen+FX/AA54k8Q+HzcyabceTLc7EeUxo5IXO37yn+8a1bXwd4u1EZh0GZFYnLSq&#10;IwP++iOKtab8NfFWoaxcaXm2tLuGGO5lDy5ARyVX7uc8oeBUOyQNrqys/jvxtdn99qz7QwxiGJSD&#10;68KKp3Wo63qCS/bNau2BPAE7qMfQECuvn+D2p26r/aXiGytQzgEIhJH57eKE+GfhyMkXviuS7bPz&#10;JbbOv4bjWd+xk6lOOjZ58+j27bjcyeY3B3SMTgfian0jWW8Mao91pNylrPLGIy4QNgZz0YEdhzXq&#10;Gi/D/wAHSWqyT2Os6m/QkRTFT+iiuC+MOg6TpuraYul6VLo9ubZ9yTABpGD9eGbtxz+VStXZlQqR&#10;lZRI7z4sa/JE8c+riQHKkCKMcd+i8Vi6j8RdWvRIp1i8K5+URysg/IYrAENuu3Lducdj6VExhQ4G&#10;D68/yq1FHRy9x97rc127F5ZpjjkyMWOfqaoTXMzjhCMcgCpDcRDIzz6+ntTHvCEJRSTtPWtLEqx5&#10;X4vMieIrxZiWlJU+/wB0c10/watprnW9WaJdywabLcS4YKdiFSxySOgyf/r1zfjeYzeI7t2G1mCj&#10;/wAdFaPwwsbfVtauba5iE0DWxYqzEAkMuOn8q4ftHqt2pXOn8f8AiLTPELPLaQtBeeePOjkQiQDa&#10;QMseWritvyNzz2rsfHfh220/GpRBhPPMFcM5YdCc8/QVyHJGCo963WxyxlzK7Oi8JqzW933G9f5V&#10;c1FCLWcEHPltj8jVbwh/qLwYwSy8j6Vf1AI0EoPAKnk/Q1l9omWzPsGxTdpdoxPJt4z+OwVneM4A&#10;fAer8dIM/k6n+laeiM0ugaY7xmJnsoWKNglcxrxVXxcufAutDoBayH+teqn7y9T4+qlKnNeT/Iv3&#10;SDzJ/XzT/Wuf8ZYTwtfH/agPT/puldDcnEk2e0g/ka5vx0ceD9U74WM/+RUop/EhYl2ozfk/yNyV&#10;AA3oJDxWD4yT/iltQI6jyj+UyV0EwBD44/eGsHxngeEdXJOSsIb8nU/0og/eRVVfu5ejPA/EakeI&#10;dXR/mAu5xgjj/WN/SvEPHcCQeJLlYkCIAhCIMAfKK9u8WybfFetx7WO2/n/PzDXkHjKymv8AxTNH&#10;EmZGVMDP+zXnzXY+ww7alqcjBn7VGSNy5GOMV2N9p3kTlFO73B7VQt/BepNKkhEYAION2f6Vs3cN&#10;xlyY9/zdRUQT6nZOafUzEt1DDJAI4J9fpTvLiCkMwLHt6CpjZTs4HkY+gpv2GY7wU+6OtW4kqRA3&#10;ldQvyg8k96idkLNhcL/dNStaMAdw2j1NNNu2FxU2KvcYrqhGeWqCZt7P2bPerBi3ckUyQDeR+VAF&#10;dmbPDDOetISSeWG0GpdvAAHPvUXbr3/KkVoCLk8tu+n+fpTnZU4CnJpN4yQVLZFGWLn5Tz7UBYPv&#10;46Y759akwGUcdeneogzOOR09+tX7bT7m6h3oECZIDNIq/wA6exJTWE5A6dzTzEpOFGByDirb6Ncx&#10;8+bAzf7Em4j8qatgWJBlQHvgE/0o5tQZVEGcHI6UgQKxzgLn161o/YYY/v3TcfwrGP5k0jWVnuG6&#10;WY49Nq/40+bUGmZ+EK5bHWnYjzk49quiLTwCfKkY5/jmx/ICpQbPAaOzjI/2mZsfrVJoizsZF1IP&#10;JmU8/KefwrnHOGBP92uq1KBVu7tAoEas4AHaucaASopBAJHQLWU9Dop2Kj5DAYwfzzSQjdOmO3Iq&#10;R7dh0AOBziiFT56LyD+tYPU1b0NvQADI7bC2E/Ln0rfRlYgj6YrN8JWQlnlLkgBMdK6oaVAUyTn2&#10;/CuiEXY4as7Ssc5cwFtVszs3Eh/5VrQ6PICGCgdO9RXtmLbW9O8slSRIMHkdK3C0qrnapA9OOK2j&#10;BdTnlNpXMa80+aO0nLKCoH9a2VsLUBR5eG9WzUWoTBtPnVgVOB976itNQvqDk1qoJHN7SUpEII45&#10;BAFLuI4/rUROPlNBbBPbI+tYs7YokkIycjt1pm78sY600tuzz0prNgdcfhQmJxR1XhDR7PVppUvG&#10;wABtHPHbJII9eneuon0PwppWnXNzdRC5KHCKsrgscdPvev8AKvM7XUJ7NXEMrw7+G2nGRSNMZGJc&#10;lyDk5PeqWhNmdlpHjmO0uoYUgkNmlx5kMe/cU3KU2889x69KoeJ9CuNE1FFgdvKwWiwSPLXP3eel&#10;Z/hVUm8T6YjAFDOvDdOua+iNa8JaZ4jiQXkJLFQN6HBxitotyWhzS5YSszwLRr7V9RuILFNTvRAW&#10;G5VlZsAegzz+Fey2/gDTI44byC22XaDIe4d2dieudzHH0rKuvhQ2jXy3OhalLZp/Ekyh/wBeOK6K&#10;y1SbTRDZ3spluCpO8rt3Aelaw5urOafI5aIpa3YKtrmZQ2MEg/nXlHjK4gu3BUfOgK+4Nera/fG4&#10;gIUBj2Hqa8k8SWbwzN5YJDE793LKepqZ2SN6b1OXMjPY/OSWRsA+gwazZMmGQD0P8qv3pEYSPnqW&#10;x6VSOMMB2U/yrjbsd8TzRFU6pg45Yrj0+WvQPAibvD8HPVm/nXApGrattOQd7fyr0L4fDPh6HPOX&#10;br9a54bnVV2Okiuls5VaUEjHBFXLnVVsbYYjbdKN0bDgVXkQOgA5PuO9XXhjmulhkUMI1ChT6967&#10;UedIy7nXftES7yQnqV7/AJVn3SgoXK5JHy5ro7u0gsGAdMoAdv09K5jXLtpj+7G0L8ooYR7HGa39&#10;84/HiqESiW6Ecsb/AOrAQYJ2+9XNQA8zcwyuc1NLE1kv26aZCZVKhRwcegH4Vxy1Z6UdEYIt0N6w&#10;HCLz9DU8sJVV75PWl09TIWc4G45wK0hBuQAjrWdrlNnPS27LI3cH0qo4zKB0z7YxXR3NmFctzk9e&#10;axLyJYb5VB4yDzzUtWKTO9WL/iobMOchoOn4V0ulW6W2q2DrgH7TH/6GKwgoPiOwz3t+fyNdHbqB&#10;eWZ9LiM5/wCBCuiO55dWXMmj6KvYtmp3oPaUnH41LZuWu13L1RgB07Uy8kA1W6d+cyGrdvEDqdqc&#10;ERseCRjJxXQpI5WtSrDKWsJ45F6DIJHp1rRMyGzcDr5TYH/ATU01gImkwBgqeB0zTY0T7KWIDfIc&#10;/wDfJockxxVmmfntqCBbu53L8xkbB9eTUV9xIi5yAo9q+ufCH7J/hbxV+z5qfxDvNS1VdYjt726W&#10;1iMYtw0TMFXld2OOea+SdRUeapznIFcE4tPU9ihWhXjzQeh0+gk/2ZCMdc4496s2YG2YAgYkPtVP&#10;Q4QdMjYlif7oY4xmrFnaxEzExqx8w44zxXRH4UYv4mZt7p7Xd3O0UYb5vvZ4preH5ijZaNeM4Fbd&#10;qgVptoAUN0XirDxrjnAGOtZuPU3U3sjmLK1xFgfKVOCu3pVie0HROXJwDVqNR5sxHGSM1IExLGcH&#10;AdT196gmbaTZ73+1p8G/Dnwv8U+G9N0PS1sI5vD1ld3C+dJLvneMGR8uzHk546DsBXz7cwRxp8qK&#10;pA64r7U/4KHxJ/wnHhCUKQZfDdnhs8EbOP618ZTYJOR64Bo5VYinJ+zg+6j+SMohhuOMgjqe1dp8&#10;GJ3h8ZeUTgSRsDz6c1yR/u9s+ldP8IgP+E6tsY5DZHpxTjuOt8Df9bnueuKW0m8/65P/ACNeE6Gc&#10;WTgA7dxz9a971lM6ZeDPWJ/5V4HoY/0KbB/5aGuk5Y6osaZcPbWjGPqWI6Z4zVgmWRPOlweMY4zT&#10;NFgS6tyshZcO3QVJLakPtXcee4xWM1dnVSIYkBDE429venCFpDwBz2qePYqqpALg4APrUl6RZuB/&#10;y2I5PpUpGjZSeMB8HAI61q+EFVvEmnBxlTKOPwrLLBiGPUmtPwpH5vibTkGcmZRxxRLYFpY9w/Yx&#10;/dftOMg+XMlyMe2K/TjZ6V+Y37HsZi/am2KpwstwOT0+Wv08wQfu/rXZRf7tHy9v9qr+q/8ASYkZ&#10;Tt2pkh2g1MVbP3B+dRTA55GPbNbJ3Zq0Vjz3qCVcA1aINQSgKprpTMmjNdSSfWmsp7YqVlyaRlGa&#10;6EyT6xor4for8P8A9cf+of8A8m/+1Pd+t/3fxPuCivh+ij/XH/qH/wDJv/tQ+t/3fxPuCivh+ij/&#10;AFx/6h//ACb/AO1D63/d/E+4KK+H6KP9cf8AqH/8m/8AtQ+t/wB38T7gor4foo/1x/6h/wDyb/7U&#10;Prf938T7gor4foo/1x/6h/8Ayb/7UPrf938T7gor4foo/wBcf+of/wAm/wDtQ+t/3fxPuCivh+ij&#10;/XH/AKh//Jv/ALUPrf8Ad/E+4KK+H6KP9cf+of8A8m/+1D63/d/E+4KK+H6KP9cf+of/AMm/+1D6&#10;3/d/E+4KK+H6KP8AXH/qH/8AJv8A7UPrf938T7gor4foo/1x/wCof/yb/wC1D63/AHfxPuCivh+i&#10;j/XH/qH/APJv/tQ+t/3fxPuCivh+ij/XH/qH/wDJv/tQ+t/3fxPuCivh+ij/AFx/6h//ACb/AO1D&#10;63/d/E+4KK+H6KP9cf8AqH/8m/8AtQ+t/wB38T7gor4foo/1x/6h/wDyb/7UPrf938T7gor4foo/&#10;1x/6h/8Ayb/7UPrf938T7gor4foo/wBcf+of/wAm/wDtQ+t/3fxPuCivh+ij/XH/AKh//Jv/ALUP&#10;rf8Ad/E+4KK+H6KP9cf+of8A8m/+1D63/d/E+4KK+H6KP9cf+of/AMm/+1D63/d/E+4KK+H6KP8A&#10;XH/qH/8AJv8A7UPrf938T7gor4foo/1x/wCof/yb/wC1D63/AHfxPuCivh+ij/XH/qH/APJv/tQ+&#10;t/3fxPuCivh+ij/XH/qH/wDJv/tQ+t/3fxPuCivh+ij/AFx/6h//ACb/AO1D63/d/E+4KSviCij/&#10;AFx/6h//ACb/AO1D63/d/E+3aiurmKytpbieVIYIkLySSNtVFAyST2AFfE9FH+uP/UP/AOTf/ah9&#10;b/un1Hc/G7wTBaPPH4j0+7Kukfk21wjSHe4UEKSMgbskjoAT2rtopUniSWKRZYnUMjochlPIIPcV&#10;8TUU3xinth//ACf/AO1EsW1uj6Q+NdzPaaJctBbT3LtYSqotoWkfd5sJAG0EgkZ5PHvXCfGu9m1v&#10;9mLx28Mf2JS0H2f5CAI91sykA84wcc+leVUVa4zSjb6tr/i/+1MZ13NvTRr+tT5s0vw94Ii0y1m1&#10;WXWLzUJIVae3gISNJCPmUNgZGe+akF34J01T9n8IfaWAOX1C7zz3OAW/lX0fRV/67f8AUP8A+T//&#10;AGpys+arv4l2em2MtvY6HodiWUx5ji8yQ5XGe2OvWuJ06ze4VTaaTd3ZAwNkLMD7cCvsuiq/13t/&#10;zDf+T/8A2o1dHyZZ+E/FGouHXw7cMrEYMihP/QsVqQfDDxhqECmO2s7FTxmWdcj8BnpX0/RR/rw/&#10;+gf/AMm/+1Fq+p8p6N8M73VYr17rxFY6d9lu5bN1fklozguMkAg9jWtafCvQ8uk/ia5u8YyLKIHd&#10;xnjaGr6Wop/68P8A6B//ACf/AO1M+WfV/h/wT55t/hj4bjugiaZreoKY958zdFk5xn5tlQa94M07&#10;TtQ8NLaeFo7Tz9Q8pluZ1YTDyZDsbBfAyN2cdVFfRtFH+vD/AOgf/wAn/wDtSHSlJfEeNajp8tjp&#10;8xW38P6QoQjKruJ/8dQVXvfF9lbKRdeNNNgHpbxof5s38q9topf67r/oG/8AJ/8A7UPZa3b/AK+R&#10;83P8RPDNtxP4pvriPLZW2XBHzcH5Yx1HvXIzfEXwzH4qvdQNpqOpWktnFbqkztv8xXcliWblcMMf&#10;jwK+v6Ka43S/5hv/ACf/AO1G6MHbm1Pjy6+Melxf8ePhG2jIcNulZMtjtwpP61Xn+PWvYZbTTNPt&#10;AP8AZdsfqBX2XRS/13X/AEDf+T//AGpSpxjsfDknxc8XTRmNb+KAZJ/d2yZHPqQa5jXtX1bxHdxy&#10;anfSXbRqQhlx8gJyQMCv0Koo/wBd0v8AmG/8n/8AtTRJI/N02o/v4zyfpTDaptYk9+OelfpLRT/1&#10;4/6h/wDyf/7Uu67H5sGGMP149TUUzRKxxjbgjmv0soo/14/6hv8Ayf8A+1DmPyC8aDf4juCoPKpw&#10;BnPyit34UQyweIZ5WilEZtXXJQ4zuWv1gorH/XTW/wBX/wDJv/tTpeIvHlsfmV8SJR/YluSrD/SV&#10;5I/2TXnhIHU1+vFFWuNv+of/AMn/APtTGM+XoflP4WvILaO6RpMMxUgYJJ4PpWjc3KMjhVlfIOP3&#10;Te/tX6j0VP8Arprf6v8A+Tf/AGoOpfofLnh7x5p9xpWmWsMV1PcpaRK8W1VKbY1BJDMMDPfvSeKP&#10;E01x4U1q2i04hfskwaWS5QYwD0UZJr6korb/AF6d7/Vv/Jv/ALU82WFjJNX3Pl7UNf1eLUZbc2Nj&#10;EjbXSdrh3DcdgF+vftXK+NtY1ybS763Mmn29oyYctBJv4IJwS2O3pX2XRS/15ne6w9v+3v8A7Uf1&#10;Wm04z1ufKHhrxHH4mnuVGvmfY/EMMUURz6jgsai8b2NmNB1QtrN4ZltX22xvPkkI55UAZPtX1pRV&#10;R46lH/mH/wDJv/tTOrgoVL/1+p+bfjWUw+MNeRTwt9OOTzjea86vruC08YeZcSKkQQZYn/Yr9aaK&#10;y/12/wCof/yb/wC1PWVRLdH5UHxZo8Iy12PoFJpPtCSvlckE+nav1YooXG1v+Yb/AMn/APtSnV7I&#10;/Kh2bcNqn8aqTtN5pQEKmOmM1+sVFV/rv/1Df+T/AP2olVt0PyJdHLOHbB9MVBIgKYO5sc1+vtFT&#10;/rt/1D/+Tf8A2pSrW6H4+lANpxkdMZqKSLLsFGAfWv2Hoo/12/6h/wDyf/7Ur6x5H46hCpwSpBqP&#10;y34PY88V+x1FH+uv/UP/AOT/AP2o/rHkfjkqkyN8xPameXk5JzX7IUUv9df+of8A8n/+1D6x5H44&#10;MiIxOPY1r2bIumwcLnzJACWwP4a/Xiil/rp/1D/+Tf8A2ofWfI/IoTZ6KMjuoqIzSscRxN7kA4r9&#10;eqKX+un/AFD/APk3/wBqP6z5H4/B5Vz8nflW6/WoJ5GG4AIOejtziv2Ioo/10X/QP/5P/wDah9Z8&#10;j8dlikzuDxdf4mHFS7SDiSeEnPaTH8hX7CUVS40W/wBX/wDJ/wD7UPrPkfjtqE3m3d1IvzISxHqc&#10;iudWRREVOVI6mv2roqZcac3/ADD/APk3/wBqOOJ5fsn4oPyUCnd6565qSNd0kQOCxI5zmv2roqP9&#10;cf8AqH/8m/8AtS/rn938T8ZtFu5rdpjEwVRjqM1vw+I5YxiWPjrkH9cf/Xr9eqK0jxq4/wDMP/5N&#10;/wDamMq8ZauJ+RM199s1LS5gh25kAHc8elbyXcUqlg6t9K/ViitFxu1/zD/+T/8A2pjKafQ/KW+A&#10;GmXOMEbePzpLlVV/lG099pxX6t0Vf+vP/UN/5P8A/amd9bn5SbtpHzA8dacG/X2r9WaKy/12/wCo&#10;f/yf/wC1OlVrdD8pC3X2pG5wf51+rlFH+u3/AFD/APk3/wBqL21+h+UJyBwfxpylmQnvX6uUUf67&#10;f9Q//k//ANqL23kflv4U2nxJpxkbCCdSSOvWvpoXDT20bREDcNu7PQivq6itYcc8v/MN/wCT/wD2&#10;phU993PhvW/HF94F8TLaapK+oaRdAPDdbAHh9UOBgkfniul8QNbeIfD8xhKu7R77eZRkq4GVIP1/&#10;nX1/RWn+vn/UN/5P/wDamEadrq+h8K2JuLex33rg3JGXVTx9R7V5x46uZIbmFUfCtuzjv0xmv0xo&#10;qJcdc3/MN/5P/wDam8HyH5PyEzEsck+tM2gK3bIOTX6x0Vj/AK6/9Q//AJN/9qdPt/I/FeNHh1ZC&#10;w5YlgfYqa7vwG23QIF6ZZj+tfrbRULjSzv8AV/8Ayb/7UueJ51ax+XgfyzuBzg5APSkQ3OozyFAo&#10;ckEyMe3tX6iUVr/ru/8AoH/8m/8AtTBzT0sfmhqGGg2yHeF4HuK5TWwkecDAI4x1r9WqKb44v/zD&#10;f+T/AP2ooz5Xc/GjVZCZDsHA6isecNtVcluxJ9OtftfRXO+M7/8AMP8A+Tf/AGp1LFf3T8WtOYbQ&#10;CRk9PQ1txxY+bafTg1+xVFUuM7f8w/8A5N/9qJ4m/Q/Hf7L5oPHymua12I2+pR5H8Kn9a/a2iiXG&#10;fMrfV/8Ayb/7UUMS49D8jG+XxFp/f/R/X2NdEjj7RbcciZDz/vCv1RooXGlv+Yf/AMm/+1MZVea+&#10;h8da4nk6rNxhWIYe/en6hfkrZsp+ZR0Br7Coqv8AXX/qH/8AJv8A7UzcrnyufNlhUuRvZckqeM0k&#10;efKcdgCMfhX1TRR/rr/1D/8Ak3/2okz5v+E0e79iLVyTx/Zup/8AoT1+bWoECVQScBQcV+2tFTPj&#10;Tn/5h/8Ayb/7UvCT+qw5Nz8b9BP/ABLYjnuans8b5sA48w5NfsTRTXGllb6v/wCTf/amzr3d7H4+&#10;2rnfL0B35/lT2IkGCTg+1fr/AEUf66f9Q/8A5N/9qP6x5H42lys8o2kHOBmlG85Ug7vQGv2RoqFx&#10;l/1D/wDk3/2pTxV18J8eft4wSy6f8JrmdMX0nhGzMx3bh90Y/Hn9a+NrqKRAScHPHH86/Yyin/rn&#10;/wBQ/wD5N/8AamVOt7OEIW+FJfcrH40NENjbj16V0Pwl58dWijOSGyynnGK/XaihcZ63+r/+Tf8A&#10;2pc8RzR5bHwNrUCnS7vJJ/dP1J9K8B0BgbOUA8hya/XeitP9dv8AqH/8n/8AtTNVbdD8nfCSKwYM&#10;oK7mzntzXSXtrDBbs6r+Jr9PqKl8aX/5h/8Ayb/7Uca7XQ/JproW9x5sSKWHTI6Gqz3DSOXdtzHu&#10;a/W6ip/1z/6h/wDyb/7U1WKt9k/I/cQRjp6Vq+FZxB4l0yVz8qzqSR9a/Vuih8Z3Vvq//k3/ANqC&#10;xNnsfDH7Iksd5+1Mr7crJLcHa3pt71+nP2WIZAjUD24ry2itIcbckUvq/wD5P/8Aanmez/e1Kv8A&#10;M18rJL9D1H7LH2BH0Y/40jW4UcFvxYmvL6KtccNf8w//AJP/APal8qPS2UYxk1SufT3rgaK0jx3y&#10;/wDMN/5P/wDakOFzs24GaiMp7dK5Gitlx7b/AJhf/J//ALUPZeZ//9lQSwMEFAAGAAgAAAAhAA6p&#10;F4ThAAAACgEAAA8AAABkcnMvZG93bnJldi54bWxMj0Frg0AUhO+F/oflFXprVm0TrfUZQmh7CoUm&#10;hZDbi76oxN0Vd6Pm33dzao/DDDPfZMtJtWLg3jZGI4SzAATrwpSNrhB+dh9PCQjrSJfUGs0IV7aw&#10;zO/vMkpLM+pvHrauEr5E25QQaue6VEpb1KzIzkzH2nsn0ytyXvaVLHsafblqZRQEC6mo0X6hpo7X&#10;NRfn7UUhfI40rp7D92FzPq2vh938a78JGfHxYVq9gXA8ub8w3PA9OuSe6WguurSiRYgjf8UhJHEM&#10;4uaHi3kE4ojwkrxGIPNM/r+Q/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B9b5iMwFAABVFgAADgAAAAAAAAAAAAAAAAA8AgAAZHJzL2Uyb0RvYy54bWxQSwECLQAK&#10;AAAAAAAAACEA6wM+4wSZAQAEmQEAFQAAAAAAAAAAAAAAAAA0CAAAZHJzL21lZGlhL2ltYWdlMS5q&#10;cGVnUEsBAi0AFAAGAAgAAAAhAA6pF4ThAAAACgEAAA8AAAAAAAAAAAAAAAAAa6EBAGRycy9kb3du&#10;cmV2LnhtbFBLAQItABQABgAIAAAAIQBYYLMbugAAACIBAAAZAAAAAAAAAAAAAAAAAHmiAQBkcnMv&#10;X3JlbHMvZTJvRG9jLnhtbC5yZWxzUEsFBgAAAAAGAAYAfQEAAGqjAQAAAA==&#10;">
                <v:group id="Group 8" o:spid="_x0000_s1027" style="position:absolute;left:720;top:3842;width:10457;height:1099" coordorigin="720,3842" coordsize="10457,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9" o:spid="_x0000_s1028" style="position:absolute;left:720;top:3842;width:10457;height:1099;visibility:visible;mso-wrap-style:square;v-text-anchor:top" coordsize="10800,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d5vwgAAANoAAAAPAAAAZHJzL2Rvd25yZXYueG1sRI9Li8Iw&#10;FIX3gv8hXMGdpo4oQzWKI+NjBBdTxfWlubbF5qbTRK3/fiIILg/n8XGm88aU4ka1KywrGPQjEMSp&#10;1QVnCo6HVe8ThPPIGkvLpOBBDuazdmuKsbZ3/qVb4jMRRtjFqCD3voqldGlOBl3fVsTBO9vaoA+y&#10;zqSu8R7GTSk/omgsDRYcCDlWtMwpvSRXEyCX/c9pMzS7r9Vg9Fd+p2um5VqpbqdZTEB4avw7/Gpv&#10;tYIhPK+EGyBn/wAAAP//AwBQSwECLQAUAAYACAAAACEA2+H2y+4AAACFAQAAEwAAAAAAAAAAAAAA&#10;AAAAAAAAW0NvbnRlbnRfVHlwZXNdLnhtbFBLAQItABQABgAIAAAAIQBa9CxbvwAAABUBAAALAAAA&#10;AAAAAAAAAAAAAB8BAABfcmVscy8ucmVsc1BLAQItABQABgAIAAAAIQDZ1d5vwgAAANoAAAAPAAAA&#10;AAAAAAAAAAAAAAcCAABkcnMvZG93bnJldi54bWxQSwUGAAAAAAMAAwC3AAAA9gIAAAAA&#10;" path="m,1100r10800,l10800,,,,,1100e" fillcolor="#036" stroked="f">
                    <v:path arrowok="t" o:connecttype="custom" o:connectlocs="0,4942;10457,4942;10457,3842;0,3842;0,4942" o:connectangles="0,0,0,0,0"/>
                  </v:shape>
                </v:group>
                <v:group id="Group 6" o:spid="_x0000_s1029" style="position:absolute;left:826;top:3842;width:10351;height:1168" coordorigin="826,3842" coordsize="10351,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30" style="position:absolute;left:826;top:3842;width:10351;height:1168;visibility:visible;mso-wrap-style:square;v-text-anchor:top" coordsize="1058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tQEwgAAANoAAAAPAAAAZHJzL2Rvd25yZXYueG1sRI9Bi8Iw&#10;FITvgv8hvAUvoqmCUqtRxEXYq1UEb8/mbVtsXmqTrV1/vVlY8DjMzDfMatOZSrTUuNKygsk4AkGc&#10;WV1yruB03I9iEM4ja6wsk4JfcrBZ93srTLR98IHa1OciQNglqKDwvk6kdFlBBt3Y1sTB+7aNQR9k&#10;k0vd4CPATSWnUTSXBksOCwXWtCsou6U/RkF7ia+3z6c58M5O03p4fnb3xVGpwUe3XYLw1Pl3+L/9&#10;pRXM4O9KuAFy/QIAAP//AwBQSwECLQAUAAYACAAAACEA2+H2y+4AAACFAQAAEwAAAAAAAAAAAAAA&#10;AAAAAAAAW0NvbnRlbnRfVHlwZXNdLnhtbFBLAQItABQABgAIAAAAIQBa9CxbvwAAABUBAAALAAAA&#10;AAAAAAAAAAAAAB8BAABfcmVscy8ucmVsc1BLAQItABQABgAIAAAAIQDxotQEwgAAANoAAAAPAAAA&#10;AAAAAAAAAAAAAAcCAABkcnMvZG93bnJldi54bWxQSwUGAAAAAAMAAwC3AAAA9gIAAAAA&#10;" path="m,634r10584,l10584,,,,,634e" fillcolor="#036" stroked="f">
                    <v:path arrowok="t" o:connecttype="custom" o:connectlocs="0,8246;10351,8246;10351,7078;0,7078;0,8246"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720;top:1055;width:10457;height:2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Z9BwAAAANoAAAAPAAAAZHJzL2Rvd25yZXYueG1sRE9NawIx&#10;EL0X+h/CFHqrST0U2RpFhYUeSkvVRXobNmN2cTMJSdTtv28OgsfH+54vRzeIC8XUe9bwOlEgiFtv&#10;erYa9rv6ZQYiZWSDg2fS8EcJlovHhzlWxl/5hy7bbEUJ4VShhi7nUEmZ2o4cpokPxIU7+ugwFxit&#10;NBGvJdwNcqrUm3TYc2noMNCmo/a0PTsNzfoU63AIzeeX/bWHeq2+zUZp/fw0rt5BZBrzXXxzfxgN&#10;ZWu5Um6AXPwDAAD//wMAUEsBAi0AFAAGAAgAAAAhANvh9svuAAAAhQEAABMAAAAAAAAAAAAAAAAA&#10;AAAAAFtDb250ZW50X1R5cGVzXS54bWxQSwECLQAUAAYACAAAACEAWvQsW78AAAAVAQAACwAAAAAA&#10;AAAAAAAAAAAfAQAAX3JlbHMvLnJlbHNQSwECLQAUAAYACAAAACEAXJ2fQcAAAADaAAAADwAAAAAA&#10;AAAAAAAAAAAHAgAAZHJzL2Rvd25yZXYueG1sUEsFBgAAAAADAAMAtwAAAPQCAAAAAA==&#10;">
                  <v:imagedata r:id="rId6" o:title=""/>
                </v:shape>
                <w10:wrap anchorx="page" anchory="page"/>
              </v:group>
            </w:pict>
          </mc:Fallback>
        </mc:AlternateContent>
      </w:r>
    </w:p>
    <w:p w14:paraId="45C718AF" w14:textId="77777777" w:rsidR="009A14C3" w:rsidRDefault="009A14C3">
      <w:pPr>
        <w:spacing w:after="0" w:line="200" w:lineRule="exact"/>
        <w:rPr>
          <w:sz w:val="20"/>
          <w:szCs w:val="20"/>
        </w:rPr>
      </w:pPr>
    </w:p>
    <w:p w14:paraId="020ABADC" w14:textId="77777777" w:rsidR="009A14C3" w:rsidRDefault="009A14C3">
      <w:pPr>
        <w:spacing w:after="0" w:line="200" w:lineRule="exact"/>
        <w:rPr>
          <w:sz w:val="20"/>
          <w:szCs w:val="20"/>
        </w:rPr>
      </w:pPr>
    </w:p>
    <w:p w14:paraId="70AF2FC2" w14:textId="6B77869E" w:rsidR="009A14C3" w:rsidRDefault="00B105E9" w:rsidP="00B105E9">
      <w:pPr>
        <w:tabs>
          <w:tab w:val="left" w:pos="7296"/>
        </w:tabs>
        <w:spacing w:after="0" w:line="200" w:lineRule="exact"/>
        <w:rPr>
          <w:sz w:val="20"/>
          <w:szCs w:val="20"/>
        </w:rPr>
      </w:pPr>
      <w:r>
        <w:rPr>
          <w:sz w:val="20"/>
          <w:szCs w:val="20"/>
        </w:rPr>
        <w:tab/>
      </w:r>
    </w:p>
    <w:p w14:paraId="0BC81B45" w14:textId="77777777" w:rsidR="009A14C3" w:rsidRDefault="009A14C3">
      <w:pPr>
        <w:spacing w:after="0" w:line="200" w:lineRule="exact"/>
        <w:rPr>
          <w:sz w:val="20"/>
          <w:szCs w:val="20"/>
        </w:rPr>
      </w:pPr>
    </w:p>
    <w:p w14:paraId="16CADEF1" w14:textId="77777777" w:rsidR="009A14C3" w:rsidRDefault="009A14C3">
      <w:pPr>
        <w:spacing w:after="0" w:line="200" w:lineRule="exact"/>
        <w:rPr>
          <w:sz w:val="20"/>
          <w:szCs w:val="20"/>
        </w:rPr>
      </w:pPr>
    </w:p>
    <w:p w14:paraId="7FD771DA" w14:textId="77777777" w:rsidR="009A14C3" w:rsidRDefault="009A14C3">
      <w:pPr>
        <w:spacing w:after="0" w:line="200" w:lineRule="exact"/>
        <w:rPr>
          <w:sz w:val="20"/>
          <w:szCs w:val="20"/>
        </w:rPr>
      </w:pPr>
    </w:p>
    <w:p w14:paraId="0737C224" w14:textId="77777777" w:rsidR="009A14C3" w:rsidRDefault="009A14C3">
      <w:pPr>
        <w:spacing w:after="0" w:line="200" w:lineRule="exact"/>
        <w:rPr>
          <w:sz w:val="20"/>
          <w:szCs w:val="20"/>
        </w:rPr>
      </w:pPr>
    </w:p>
    <w:p w14:paraId="011FA1FE" w14:textId="77777777" w:rsidR="009A14C3" w:rsidRDefault="009A14C3">
      <w:pPr>
        <w:spacing w:after="0" w:line="200" w:lineRule="exact"/>
        <w:rPr>
          <w:sz w:val="20"/>
          <w:szCs w:val="20"/>
        </w:rPr>
      </w:pPr>
    </w:p>
    <w:p w14:paraId="3596489E" w14:textId="3F921AC5" w:rsidR="009A14C3" w:rsidRDefault="009A14C3">
      <w:pPr>
        <w:spacing w:after="0" w:line="200" w:lineRule="exact"/>
        <w:rPr>
          <w:sz w:val="20"/>
          <w:szCs w:val="20"/>
        </w:rPr>
      </w:pPr>
    </w:p>
    <w:p w14:paraId="616CA9D8" w14:textId="3A4E2FC7" w:rsidR="009A14C3" w:rsidRDefault="009A14C3">
      <w:pPr>
        <w:spacing w:after="0" w:line="200" w:lineRule="exact"/>
        <w:rPr>
          <w:sz w:val="20"/>
          <w:szCs w:val="20"/>
        </w:rPr>
      </w:pPr>
    </w:p>
    <w:p w14:paraId="20BC9D9C" w14:textId="77777777" w:rsidR="009A14C3" w:rsidRDefault="009A14C3">
      <w:pPr>
        <w:spacing w:before="7" w:after="0" w:line="260" w:lineRule="exact"/>
        <w:rPr>
          <w:sz w:val="26"/>
          <w:szCs w:val="26"/>
        </w:rPr>
      </w:pPr>
    </w:p>
    <w:p w14:paraId="0DA722BC" w14:textId="77777777" w:rsidR="00B33869" w:rsidRDefault="001C54E1" w:rsidP="00B33869">
      <w:pPr>
        <w:spacing w:before="14" w:after="0" w:line="240" w:lineRule="auto"/>
        <w:ind w:left="2439" w:right="870" w:hanging="1179"/>
        <w:jc w:val="center"/>
        <w:rPr>
          <w:rFonts w:ascii="Arial" w:eastAsia="Arial" w:hAnsi="Arial" w:cs="Arial"/>
          <w:b/>
          <w:bCs/>
          <w:color w:val="FFFFFF"/>
          <w:sz w:val="36"/>
          <w:szCs w:val="36"/>
        </w:rPr>
      </w:pPr>
      <w:r>
        <w:rPr>
          <w:rFonts w:ascii="Arial" w:eastAsia="Arial" w:hAnsi="Arial" w:cs="Arial"/>
          <w:b/>
          <w:bCs/>
          <w:color w:val="FFFFFF"/>
          <w:sz w:val="36"/>
          <w:szCs w:val="36"/>
        </w:rPr>
        <w:t>202</w:t>
      </w:r>
      <w:r w:rsidR="00CB7E54">
        <w:rPr>
          <w:rFonts w:ascii="Arial" w:eastAsia="Arial" w:hAnsi="Arial" w:cs="Arial"/>
          <w:b/>
          <w:bCs/>
          <w:color w:val="FFFFFF"/>
          <w:sz w:val="36"/>
          <w:szCs w:val="36"/>
        </w:rPr>
        <w:t>3</w:t>
      </w:r>
      <w:r>
        <w:rPr>
          <w:rFonts w:ascii="Arial" w:eastAsia="Arial" w:hAnsi="Arial" w:cs="Arial"/>
          <w:b/>
          <w:bCs/>
          <w:color w:val="FFFFFF"/>
          <w:sz w:val="36"/>
          <w:szCs w:val="36"/>
        </w:rPr>
        <w:t xml:space="preserve"> </w:t>
      </w:r>
      <w:r w:rsidR="00B33869">
        <w:rPr>
          <w:rFonts w:ascii="Arial" w:eastAsia="Arial" w:hAnsi="Arial" w:cs="Arial"/>
          <w:b/>
          <w:bCs/>
          <w:color w:val="FFFFFF"/>
          <w:sz w:val="36"/>
          <w:szCs w:val="36"/>
        </w:rPr>
        <w:t xml:space="preserve">ACEC </w:t>
      </w:r>
      <w:r w:rsidR="00076A67">
        <w:rPr>
          <w:rFonts w:ascii="Arial" w:eastAsia="Arial" w:hAnsi="Arial" w:cs="Arial"/>
          <w:b/>
          <w:bCs/>
          <w:color w:val="FFFFFF"/>
          <w:sz w:val="36"/>
          <w:szCs w:val="36"/>
        </w:rPr>
        <w:t xml:space="preserve">Distinguished Award of Merit </w:t>
      </w:r>
    </w:p>
    <w:p w14:paraId="3E104708" w14:textId="4A287897" w:rsidR="009A14C3" w:rsidRDefault="001C54E1" w:rsidP="00076A67">
      <w:pPr>
        <w:spacing w:before="14" w:after="0" w:line="240" w:lineRule="auto"/>
        <w:ind w:left="2439" w:right="1950"/>
        <w:jc w:val="center"/>
        <w:rPr>
          <w:rFonts w:ascii="Arial" w:eastAsia="Arial" w:hAnsi="Arial" w:cs="Arial"/>
          <w:sz w:val="32"/>
          <w:szCs w:val="32"/>
        </w:rPr>
      </w:pPr>
      <w:r>
        <w:rPr>
          <w:rFonts w:ascii="Arial" w:eastAsia="Arial" w:hAnsi="Arial" w:cs="Arial"/>
          <w:b/>
          <w:bCs/>
          <w:color w:val="FFFFFF"/>
          <w:spacing w:val="-1"/>
          <w:sz w:val="32"/>
          <w:szCs w:val="32"/>
        </w:rPr>
        <w:t>Cr</w:t>
      </w:r>
      <w:r>
        <w:rPr>
          <w:rFonts w:ascii="Arial" w:eastAsia="Arial" w:hAnsi="Arial" w:cs="Arial"/>
          <w:b/>
          <w:bCs/>
          <w:color w:val="FFFFFF"/>
          <w:sz w:val="32"/>
          <w:szCs w:val="32"/>
        </w:rPr>
        <w:t>it</w:t>
      </w:r>
      <w:r>
        <w:rPr>
          <w:rFonts w:ascii="Arial" w:eastAsia="Arial" w:hAnsi="Arial" w:cs="Arial"/>
          <w:b/>
          <w:bCs/>
          <w:color w:val="FFFFFF"/>
          <w:spacing w:val="-1"/>
          <w:sz w:val="32"/>
          <w:szCs w:val="32"/>
        </w:rPr>
        <w:t>er</w:t>
      </w:r>
      <w:r>
        <w:rPr>
          <w:rFonts w:ascii="Arial" w:eastAsia="Arial" w:hAnsi="Arial" w:cs="Arial"/>
          <w:b/>
          <w:bCs/>
          <w:color w:val="FFFFFF"/>
          <w:sz w:val="32"/>
          <w:szCs w:val="32"/>
        </w:rPr>
        <w:t>ia</w:t>
      </w:r>
      <w:r w:rsidR="00076A67">
        <w:rPr>
          <w:rFonts w:ascii="Arial" w:eastAsia="Arial" w:hAnsi="Arial" w:cs="Arial"/>
          <w:b/>
          <w:bCs/>
          <w:color w:val="FFFFFF"/>
          <w:sz w:val="32"/>
          <w:szCs w:val="32"/>
        </w:rPr>
        <w:t xml:space="preserve"> Guidelines</w:t>
      </w:r>
    </w:p>
    <w:p w14:paraId="1181C29E" w14:textId="77777777" w:rsidR="009A14C3" w:rsidRDefault="009A14C3">
      <w:pPr>
        <w:spacing w:after="0" w:line="200" w:lineRule="exact"/>
        <w:rPr>
          <w:sz w:val="20"/>
          <w:szCs w:val="20"/>
        </w:rPr>
      </w:pPr>
    </w:p>
    <w:p w14:paraId="3A13F087" w14:textId="77777777" w:rsidR="009A14C3" w:rsidRDefault="009A14C3">
      <w:pPr>
        <w:spacing w:before="12" w:after="0" w:line="200" w:lineRule="exact"/>
        <w:rPr>
          <w:sz w:val="20"/>
          <w:szCs w:val="20"/>
        </w:rPr>
      </w:pPr>
    </w:p>
    <w:p w14:paraId="42A05127" w14:textId="4ABB346A" w:rsidR="009A14C3" w:rsidRDefault="00076A67" w:rsidP="00076A67">
      <w:pPr>
        <w:pStyle w:val="NoSpacing"/>
        <w:jc w:val="center"/>
        <w:rPr>
          <w:rFonts w:cstheme="minorHAnsi"/>
          <w:sz w:val="24"/>
          <w:szCs w:val="24"/>
          <w:shd w:val="clear" w:color="auto" w:fill="FFFFFF"/>
        </w:rPr>
      </w:pPr>
      <w:r w:rsidRPr="00EC3D28">
        <w:rPr>
          <w:rFonts w:cstheme="minorHAnsi"/>
          <w:sz w:val="24"/>
          <w:szCs w:val="24"/>
          <w:shd w:val="clear" w:color="auto" w:fill="FFFFFF"/>
        </w:rPr>
        <w:t>The Distinguished Award of Merit is the Council's highest award given to an individual for exemplary achievement in the field of engineering, pure or applied natural science, or an educator in one of more of these fields, either American or foreign.</w:t>
      </w:r>
    </w:p>
    <w:p w14:paraId="0AD690EA" w14:textId="77777777" w:rsidR="00EC3D28" w:rsidRPr="00EC3D28" w:rsidRDefault="00EC3D28" w:rsidP="00076A67">
      <w:pPr>
        <w:pStyle w:val="NoSpacing"/>
        <w:jc w:val="center"/>
        <w:rPr>
          <w:rFonts w:cstheme="minorHAnsi"/>
          <w:sz w:val="24"/>
          <w:szCs w:val="24"/>
          <w:shd w:val="clear" w:color="auto" w:fill="FFFFFF"/>
        </w:rPr>
      </w:pPr>
    </w:p>
    <w:p w14:paraId="566EDA9E" w14:textId="77777777" w:rsidR="00076A67" w:rsidRPr="00AC297F" w:rsidRDefault="00076A67" w:rsidP="00AC297F">
      <w:pPr>
        <w:pStyle w:val="NoSpacing"/>
      </w:pPr>
    </w:p>
    <w:p w14:paraId="1B560C94" w14:textId="530A9B7A" w:rsidR="009A14C3" w:rsidRPr="00B40A20" w:rsidRDefault="00AC297F" w:rsidP="00AC297F">
      <w:pPr>
        <w:pStyle w:val="NoSpacing"/>
        <w:rPr>
          <w:rFonts w:cstheme="minorHAnsi"/>
          <w:sz w:val="24"/>
          <w:szCs w:val="24"/>
        </w:rPr>
      </w:pPr>
      <w:r w:rsidRPr="00EC3D28">
        <w:rPr>
          <w:rFonts w:cstheme="minorHAnsi"/>
          <w:b/>
          <w:bCs/>
          <w:sz w:val="24"/>
          <w:szCs w:val="24"/>
        </w:rPr>
        <w:t>1</w:t>
      </w:r>
      <w:r w:rsidR="001C54E1" w:rsidRPr="00EC3D28">
        <w:rPr>
          <w:rFonts w:cstheme="minorHAnsi"/>
          <w:b/>
          <w:bCs/>
          <w:sz w:val="24"/>
          <w:szCs w:val="24"/>
        </w:rPr>
        <w:t xml:space="preserve">. </w:t>
      </w:r>
      <w:r w:rsidR="001C54E1" w:rsidRPr="00EC3D28">
        <w:rPr>
          <w:rFonts w:cstheme="minorHAnsi"/>
          <w:b/>
          <w:bCs/>
          <w:spacing w:val="49"/>
          <w:sz w:val="24"/>
          <w:szCs w:val="24"/>
        </w:rPr>
        <w:t xml:space="preserve"> </w:t>
      </w:r>
      <w:r w:rsidR="001C54E1" w:rsidRPr="00B40A20">
        <w:rPr>
          <w:rFonts w:cstheme="minorHAnsi"/>
          <w:b/>
          <w:bCs/>
          <w:sz w:val="24"/>
          <w:szCs w:val="24"/>
        </w:rPr>
        <w:t>Name of Award</w:t>
      </w:r>
      <w:r w:rsidR="001C54E1" w:rsidRPr="00B40A20">
        <w:rPr>
          <w:rFonts w:cstheme="minorHAnsi"/>
          <w:sz w:val="24"/>
          <w:szCs w:val="24"/>
        </w:rPr>
        <w:t xml:space="preserve">: </w:t>
      </w:r>
      <w:r w:rsidR="00B33869" w:rsidRPr="00B40A20">
        <w:rPr>
          <w:rFonts w:cstheme="minorHAnsi"/>
          <w:sz w:val="24"/>
          <w:szCs w:val="24"/>
        </w:rPr>
        <w:t xml:space="preserve">ACEC </w:t>
      </w:r>
      <w:r w:rsidR="00076A67" w:rsidRPr="00B40A20">
        <w:rPr>
          <w:rFonts w:cstheme="minorHAnsi"/>
          <w:sz w:val="24"/>
          <w:szCs w:val="24"/>
        </w:rPr>
        <w:t>Distinguished Award of Merit</w:t>
      </w:r>
      <w:r w:rsidR="001C54E1" w:rsidRPr="00B40A20">
        <w:rPr>
          <w:rFonts w:cstheme="minorHAnsi"/>
          <w:sz w:val="24"/>
          <w:szCs w:val="24"/>
        </w:rPr>
        <w:t>.</w:t>
      </w:r>
    </w:p>
    <w:p w14:paraId="226654C3" w14:textId="698BD4E2" w:rsidR="009A14C3" w:rsidRPr="00B40A20" w:rsidRDefault="009A14C3" w:rsidP="00AC297F">
      <w:pPr>
        <w:pStyle w:val="NoSpacing"/>
        <w:rPr>
          <w:rFonts w:cstheme="minorHAnsi"/>
          <w:sz w:val="16"/>
          <w:szCs w:val="16"/>
        </w:rPr>
      </w:pPr>
    </w:p>
    <w:p w14:paraId="3EACDD80" w14:textId="28C14092" w:rsidR="00AC297F" w:rsidRPr="00B40A20" w:rsidRDefault="00AC297F" w:rsidP="004F3D20">
      <w:pPr>
        <w:pStyle w:val="NoSpacing"/>
        <w:ind w:left="360" w:hanging="360"/>
        <w:rPr>
          <w:rFonts w:cstheme="minorHAnsi"/>
          <w:sz w:val="24"/>
          <w:szCs w:val="24"/>
        </w:rPr>
      </w:pPr>
      <w:r w:rsidRPr="00B40A20">
        <w:rPr>
          <w:rFonts w:cstheme="minorHAnsi"/>
          <w:b/>
          <w:bCs/>
          <w:sz w:val="24"/>
          <w:szCs w:val="24"/>
        </w:rPr>
        <w:t>2</w:t>
      </w:r>
      <w:r w:rsidR="001C54E1" w:rsidRPr="00B40A20">
        <w:rPr>
          <w:rFonts w:cstheme="minorHAnsi"/>
          <w:b/>
          <w:bCs/>
          <w:sz w:val="24"/>
          <w:szCs w:val="24"/>
        </w:rPr>
        <w:t xml:space="preserve">. </w:t>
      </w:r>
      <w:r w:rsidR="001C54E1" w:rsidRPr="00B40A20">
        <w:rPr>
          <w:rFonts w:cstheme="minorHAnsi"/>
          <w:b/>
          <w:bCs/>
          <w:spacing w:val="49"/>
          <w:sz w:val="24"/>
          <w:szCs w:val="24"/>
        </w:rPr>
        <w:t xml:space="preserve"> </w:t>
      </w:r>
      <w:r w:rsidR="001C54E1" w:rsidRPr="00B40A20">
        <w:rPr>
          <w:rFonts w:cstheme="minorHAnsi"/>
          <w:b/>
          <w:bCs/>
          <w:sz w:val="24"/>
          <w:szCs w:val="24"/>
        </w:rPr>
        <w:t xml:space="preserve">Nominations: </w:t>
      </w:r>
      <w:r w:rsidR="001C54E1" w:rsidRPr="00B40A20">
        <w:rPr>
          <w:rFonts w:cstheme="minorHAnsi"/>
          <w:sz w:val="24"/>
          <w:szCs w:val="24"/>
        </w:rPr>
        <w:t>Nominations for this award must be made by an M</w:t>
      </w:r>
      <w:r w:rsidR="00076A67" w:rsidRPr="00B40A20">
        <w:rPr>
          <w:rFonts w:cstheme="minorHAnsi"/>
          <w:sz w:val="24"/>
          <w:szCs w:val="24"/>
        </w:rPr>
        <w:t>.</w:t>
      </w:r>
      <w:r w:rsidR="001C54E1" w:rsidRPr="00B40A20">
        <w:rPr>
          <w:rFonts w:cstheme="minorHAnsi"/>
          <w:sz w:val="24"/>
          <w:szCs w:val="24"/>
        </w:rPr>
        <w:t>O</w:t>
      </w:r>
      <w:r w:rsidR="00F84FA2" w:rsidRPr="00B40A20">
        <w:rPr>
          <w:rFonts w:cstheme="minorHAnsi"/>
          <w:sz w:val="24"/>
          <w:szCs w:val="24"/>
        </w:rPr>
        <w:t>.</w:t>
      </w:r>
      <w:r w:rsidR="00076A67" w:rsidRPr="00B40A20">
        <w:rPr>
          <w:rFonts w:cstheme="minorHAnsi"/>
          <w:sz w:val="24"/>
          <w:szCs w:val="24"/>
        </w:rPr>
        <w:t xml:space="preserve"> </w:t>
      </w:r>
      <w:r w:rsidR="004F3D20" w:rsidRPr="00B40A20">
        <w:rPr>
          <w:rFonts w:cstheme="minorHAnsi"/>
          <w:sz w:val="24"/>
          <w:szCs w:val="24"/>
        </w:rPr>
        <w:t>Executive Director</w:t>
      </w:r>
      <w:r w:rsidR="00076A67" w:rsidRPr="00B40A20">
        <w:rPr>
          <w:rFonts w:cstheme="minorHAnsi"/>
          <w:sz w:val="24"/>
          <w:szCs w:val="24"/>
        </w:rPr>
        <w:t>, a member of the ACEC Committee</w:t>
      </w:r>
      <w:r w:rsidR="00FD4E19" w:rsidRPr="00B40A20">
        <w:rPr>
          <w:rFonts w:cstheme="minorHAnsi"/>
          <w:sz w:val="24"/>
          <w:szCs w:val="24"/>
        </w:rPr>
        <w:t xml:space="preserve"> of Past Chairs</w:t>
      </w:r>
      <w:r w:rsidR="00076A67" w:rsidRPr="00B40A20">
        <w:rPr>
          <w:rFonts w:cstheme="minorHAnsi"/>
          <w:sz w:val="24"/>
          <w:szCs w:val="24"/>
        </w:rPr>
        <w:t xml:space="preserve"> or a member of the ACEC College of Fellows. </w:t>
      </w:r>
    </w:p>
    <w:p w14:paraId="08BA3CD0" w14:textId="77777777" w:rsidR="00AC297F" w:rsidRPr="00B40A20" w:rsidRDefault="00AC297F" w:rsidP="00AC297F">
      <w:pPr>
        <w:pStyle w:val="NoSpacing"/>
        <w:rPr>
          <w:rFonts w:cstheme="minorHAnsi"/>
          <w:sz w:val="16"/>
          <w:szCs w:val="16"/>
        </w:rPr>
      </w:pPr>
    </w:p>
    <w:p w14:paraId="6BBBABB6" w14:textId="3144F83C" w:rsidR="00AC297F" w:rsidRPr="006C6125" w:rsidRDefault="00AC297F" w:rsidP="00AC297F">
      <w:pPr>
        <w:pStyle w:val="NoSpacing"/>
        <w:numPr>
          <w:ilvl w:val="0"/>
          <w:numId w:val="2"/>
        </w:numPr>
        <w:rPr>
          <w:rFonts w:cstheme="minorHAnsi"/>
          <w:b/>
          <w:bCs/>
          <w:sz w:val="24"/>
          <w:szCs w:val="24"/>
          <w:u w:val="single"/>
        </w:rPr>
      </w:pPr>
      <w:r w:rsidRPr="00B40A20">
        <w:rPr>
          <w:rFonts w:cstheme="minorHAnsi"/>
          <w:sz w:val="24"/>
          <w:szCs w:val="24"/>
        </w:rPr>
        <w:t>Nominations a</w:t>
      </w:r>
      <w:r w:rsidRPr="00B40A20">
        <w:rPr>
          <w:rFonts w:cstheme="minorHAnsi"/>
          <w:spacing w:val="1"/>
          <w:sz w:val="24"/>
          <w:szCs w:val="24"/>
        </w:rPr>
        <w:t>r</w:t>
      </w:r>
      <w:r w:rsidRPr="00B40A20">
        <w:rPr>
          <w:rFonts w:cstheme="minorHAnsi"/>
          <w:sz w:val="24"/>
          <w:szCs w:val="24"/>
        </w:rPr>
        <w:t>e</w:t>
      </w:r>
      <w:r w:rsidRPr="00B40A20">
        <w:rPr>
          <w:rFonts w:cstheme="minorHAnsi"/>
          <w:spacing w:val="-2"/>
          <w:sz w:val="24"/>
          <w:szCs w:val="24"/>
        </w:rPr>
        <w:t xml:space="preserve"> </w:t>
      </w:r>
      <w:r w:rsidR="00EC3D28" w:rsidRPr="00B40A20">
        <w:rPr>
          <w:rFonts w:cstheme="minorHAnsi"/>
          <w:spacing w:val="-2"/>
          <w:sz w:val="24"/>
          <w:szCs w:val="24"/>
        </w:rPr>
        <w:t xml:space="preserve">to be submitted electronically to Heather Talbert, </w:t>
      </w:r>
      <w:hyperlink r:id="rId7" w:history="1">
        <w:r w:rsidR="00EC3D28" w:rsidRPr="00B40A20">
          <w:rPr>
            <w:rStyle w:val="Hyperlink"/>
            <w:rFonts w:cstheme="minorHAnsi"/>
            <w:color w:val="auto"/>
            <w:spacing w:val="-2"/>
            <w:sz w:val="24"/>
            <w:szCs w:val="24"/>
          </w:rPr>
          <w:t>htalbert@acec.org</w:t>
        </w:r>
      </w:hyperlink>
      <w:r w:rsidR="00EC3D28" w:rsidRPr="00B40A20">
        <w:rPr>
          <w:rFonts w:cstheme="minorHAnsi"/>
          <w:spacing w:val="-2"/>
          <w:sz w:val="24"/>
          <w:szCs w:val="24"/>
        </w:rPr>
        <w:t xml:space="preserve"> </w:t>
      </w:r>
      <w:r w:rsidRPr="006C6125">
        <w:rPr>
          <w:rFonts w:cstheme="minorHAnsi"/>
          <w:b/>
          <w:bCs/>
          <w:sz w:val="24"/>
          <w:szCs w:val="24"/>
          <w:u w:val="single"/>
        </w:rPr>
        <w:t xml:space="preserve">by </w:t>
      </w:r>
      <w:r w:rsidR="006C6125" w:rsidRPr="006C6125">
        <w:rPr>
          <w:rFonts w:cstheme="minorHAnsi"/>
          <w:b/>
          <w:bCs/>
          <w:sz w:val="24"/>
          <w:szCs w:val="24"/>
          <w:u w:val="single"/>
        </w:rPr>
        <w:t>11:59pm Eastern</w:t>
      </w:r>
      <w:r w:rsidRPr="006C6125">
        <w:rPr>
          <w:rFonts w:cstheme="minorHAnsi"/>
          <w:b/>
          <w:bCs/>
          <w:sz w:val="24"/>
          <w:szCs w:val="24"/>
          <w:u w:val="single"/>
        </w:rPr>
        <w:t xml:space="preserve"> </w:t>
      </w:r>
      <w:r w:rsidR="00076A67" w:rsidRPr="006C6125">
        <w:rPr>
          <w:rFonts w:cstheme="minorHAnsi"/>
          <w:b/>
          <w:bCs/>
          <w:sz w:val="24"/>
          <w:szCs w:val="24"/>
          <w:u w:val="single"/>
        </w:rPr>
        <w:t xml:space="preserve">Wednesday, November 30, </w:t>
      </w:r>
      <w:r w:rsidRPr="006C6125">
        <w:rPr>
          <w:rFonts w:cstheme="minorHAnsi"/>
          <w:b/>
          <w:bCs/>
          <w:sz w:val="24"/>
          <w:szCs w:val="24"/>
          <w:u w:val="single"/>
        </w:rPr>
        <w:t>202</w:t>
      </w:r>
      <w:r w:rsidR="00CF1B6F" w:rsidRPr="006C6125">
        <w:rPr>
          <w:rFonts w:cstheme="minorHAnsi"/>
          <w:b/>
          <w:bCs/>
          <w:sz w:val="24"/>
          <w:szCs w:val="24"/>
          <w:u w:val="single"/>
        </w:rPr>
        <w:t>2</w:t>
      </w:r>
      <w:r w:rsidRPr="006C6125">
        <w:rPr>
          <w:rFonts w:cstheme="minorHAnsi"/>
          <w:b/>
          <w:bCs/>
          <w:sz w:val="24"/>
          <w:szCs w:val="24"/>
          <w:u w:val="single"/>
        </w:rPr>
        <w:t>.</w:t>
      </w:r>
    </w:p>
    <w:p w14:paraId="19B74F25" w14:textId="77777777" w:rsidR="00AC297F" w:rsidRPr="00B40A20" w:rsidRDefault="00AC297F" w:rsidP="00AC297F">
      <w:pPr>
        <w:pStyle w:val="NoSpacing"/>
        <w:rPr>
          <w:rFonts w:cstheme="minorHAnsi"/>
          <w:sz w:val="16"/>
          <w:szCs w:val="16"/>
        </w:rPr>
      </w:pPr>
    </w:p>
    <w:p w14:paraId="608FDCBC" w14:textId="4E31659A" w:rsidR="00AC297F" w:rsidRPr="00B40A20" w:rsidRDefault="00AC297F" w:rsidP="00AC297F">
      <w:pPr>
        <w:pStyle w:val="NoSpacing"/>
        <w:numPr>
          <w:ilvl w:val="0"/>
          <w:numId w:val="2"/>
        </w:numPr>
        <w:rPr>
          <w:rFonts w:eastAsiaTheme="minorEastAsia" w:cstheme="minorHAnsi"/>
          <w:sz w:val="24"/>
          <w:szCs w:val="24"/>
        </w:rPr>
      </w:pPr>
      <w:r w:rsidRPr="00B40A20">
        <w:rPr>
          <w:rFonts w:cstheme="minorHAnsi"/>
          <w:sz w:val="24"/>
          <w:szCs w:val="24"/>
        </w:rPr>
        <w:t>All no</w:t>
      </w:r>
      <w:r w:rsidRPr="00B40A20">
        <w:rPr>
          <w:rFonts w:cstheme="minorHAnsi"/>
          <w:spacing w:val="1"/>
          <w:sz w:val="24"/>
          <w:szCs w:val="24"/>
        </w:rPr>
        <w:t>m</w:t>
      </w:r>
      <w:r w:rsidRPr="00B40A20">
        <w:rPr>
          <w:rFonts w:cstheme="minorHAnsi"/>
          <w:sz w:val="24"/>
          <w:szCs w:val="24"/>
        </w:rPr>
        <w:t>ina</w:t>
      </w:r>
      <w:r w:rsidRPr="00B40A20">
        <w:rPr>
          <w:rFonts w:cstheme="minorHAnsi"/>
          <w:spacing w:val="1"/>
          <w:sz w:val="24"/>
          <w:szCs w:val="24"/>
        </w:rPr>
        <w:t>t</w:t>
      </w:r>
      <w:r w:rsidRPr="00B40A20">
        <w:rPr>
          <w:rFonts w:cstheme="minorHAnsi"/>
          <w:sz w:val="24"/>
          <w:szCs w:val="24"/>
        </w:rPr>
        <w:t xml:space="preserve">ions </w:t>
      </w:r>
      <w:r w:rsidRPr="00B40A20">
        <w:rPr>
          <w:rFonts w:cstheme="minorHAnsi"/>
          <w:spacing w:val="1"/>
          <w:sz w:val="24"/>
          <w:szCs w:val="24"/>
        </w:rPr>
        <w:t>m</w:t>
      </w:r>
      <w:r w:rsidRPr="00B40A20">
        <w:rPr>
          <w:rFonts w:cstheme="minorHAnsi"/>
          <w:sz w:val="24"/>
          <w:szCs w:val="24"/>
        </w:rPr>
        <w:t>ust be</w:t>
      </w:r>
      <w:r w:rsidRPr="00B40A20">
        <w:rPr>
          <w:rFonts w:cstheme="minorHAnsi"/>
          <w:spacing w:val="-2"/>
          <w:sz w:val="24"/>
          <w:szCs w:val="24"/>
        </w:rPr>
        <w:t xml:space="preserve"> </w:t>
      </w:r>
      <w:r w:rsidRPr="00B40A20">
        <w:rPr>
          <w:rFonts w:cstheme="minorHAnsi"/>
          <w:sz w:val="24"/>
          <w:szCs w:val="24"/>
        </w:rPr>
        <w:t>complete and su</w:t>
      </w:r>
      <w:r w:rsidRPr="00B40A20">
        <w:rPr>
          <w:rFonts w:cstheme="minorHAnsi"/>
          <w:spacing w:val="-2"/>
          <w:sz w:val="24"/>
          <w:szCs w:val="24"/>
        </w:rPr>
        <w:t>b</w:t>
      </w:r>
      <w:r w:rsidRPr="00B40A20">
        <w:rPr>
          <w:rFonts w:cstheme="minorHAnsi"/>
          <w:spacing w:val="1"/>
          <w:sz w:val="24"/>
          <w:szCs w:val="24"/>
        </w:rPr>
        <w:t>m</w:t>
      </w:r>
      <w:r w:rsidRPr="00B40A20">
        <w:rPr>
          <w:rFonts w:cstheme="minorHAnsi"/>
          <w:sz w:val="24"/>
          <w:szCs w:val="24"/>
        </w:rPr>
        <w:t>it</w:t>
      </w:r>
      <w:r w:rsidRPr="00B40A20">
        <w:rPr>
          <w:rFonts w:cstheme="minorHAnsi"/>
          <w:spacing w:val="1"/>
          <w:sz w:val="24"/>
          <w:szCs w:val="24"/>
        </w:rPr>
        <w:t>t</w:t>
      </w:r>
      <w:r w:rsidRPr="00B40A20">
        <w:rPr>
          <w:rFonts w:cstheme="minorHAnsi"/>
          <w:sz w:val="24"/>
          <w:szCs w:val="24"/>
        </w:rPr>
        <w:t>ed elect</w:t>
      </w:r>
      <w:r w:rsidRPr="00B40A20">
        <w:rPr>
          <w:rFonts w:cstheme="minorHAnsi"/>
          <w:spacing w:val="1"/>
          <w:sz w:val="24"/>
          <w:szCs w:val="24"/>
        </w:rPr>
        <w:t>r</w:t>
      </w:r>
      <w:r w:rsidRPr="00B40A20">
        <w:rPr>
          <w:rFonts w:cstheme="minorHAnsi"/>
          <w:sz w:val="24"/>
          <w:szCs w:val="24"/>
        </w:rPr>
        <w:t>onically</w:t>
      </w:r>
      <w:r w:rsidRPr="00B40A20">
        <w:rPr>
          <w:rFonts w:cstheme="minorHAnsi"/>
          <w:spacing w:val="1"/>
          <w:sz w:val="24"/>
          <w:szCs w:val="24"/>
        </w:rPr>
        <w:t xml:space="preserve"> </w:t>
      </w:r>
      <w:r w:rsidRPr="00B40A20">
        <w:rPr>
          <w:rFonts w:cstheme="minorHAnsi"/>
          <w:sz w:val="24"/>
          <w:szCs w:val="24"/>
        </w:rPr>
        <w:t>on</w:t>
      </w:r>
      <w:r w:rsidRPr="00B40A20">
        <w:rPr>
          <w:rFonts w:cstheme="minorHAnsi"/>
          <w:spacing w:val="-2"/>
          <w:sz w:val="24"/>
          <w:szCs w:val="24"/>
        </w:rPr>
        <w:t xml:space="preserve"> </w:t>
      </w:r>
      <w:r w:rsidRPr="00B40A20">
        <w:rPr>
          <w:rFonts w:cstheme="minorHAnsi"/>
          <w:spacing w:val="1"/>
          <w:sz w:val="24"/>
          <w:szCs w:val="24"/>
        </w:rPr>
        <w:t>t</w:t>
      </w:r>
      <w:r w:rsidRPr="00B40A20">
        <w:rPr>
          <w:rFonts w:cstheme="minorHAnsi"/>
          <w:sz w:val="24"/>
          <w:szCs w:val="24"/>
        </w:rPr>
        <w:t>he n</w:t>
      </w:r>
      <w:r w:rsidRPr="00B40A20">
        <w:rPr>
          <w:rFonts w:cstheme="minorHAnsi"/>
          <w:spacing w:val="-3"/>
          <w:sz w:val="24"/>
          <w:szCs w:val="24"/>
        </w:rPr>
        <w:t>o</w:t>
      </w:r>
      <w:r w:rsidRPr="00B40A20">
        <w:rPr>
          <w:rFonts w:cstheme="minorHAnsi"/>
          <w:spacing w:val="-2"/>
          <w:sz w:val="24"/>
          <w:szCs w:val="24"/>
        </w:rPr>
        <w:t>m</w:t>
      </w:r>
      <w:r w:rsidRPr="00B40A20">
        <w:rPr>
          <w:rFonts w:cstheme="minorHAnsi"/>
          <w:sz w:val="24"/>
          <w:szCs w:val="24"/>
        </w:rPr>
        <w:t>ina</w:t>
      </w:r>
      <w:r w:rsidRPr="00B40A20">
        <w:rPr>
          <w:rFonts w:cstheme="minorHAnsi"/>
          <w:spacing w:val="1"/>
          <w:sz w:val="24"/>
          <w:szCs w:val="24"/>
        </w:rPr>
        <w:t>t</w:t>
      </w:r>
      <w:r w:rsidRPr="00B40A20">
        <w:rPr>
          <w:rFonts w:cstheme="minorHAnsi"/>
          <w:sz w:val="24"/>
          <w:szCs w:val="24"/>
        </w:rPr>
        <w:t xml:space="preserve">ion </w:t>
      </w:r>
      <w:r w:rsidRPr="00B40A20">
        <w:rPr>
          <w:rFonts w:cstheme="minorHAnsi"/>
          <w:spacing w:val="1"/>
          <w:sz w:val="24"/>
          <w:szCs w:val="24"/>
        </w:rPr>
        <w:t>f</w:t>
      </w:r>
      <w:r w:rsidRPr="00B40A20">
        <w:rPr>
          <w:rFonts w:cstheme="minorHAnsi"/>
          <w:sz w:val="24"/>
          <w:szCs w:val="24"/>
        </w:rPr>
        <w:t>o</w:t>
      </w:r>
      <w:r w:rsidRPr="00B40A20">
        <w:rPr>
          <w:rFonts w:cstheme="minorHAnsi"/>
          <w:spacing w:val="-2"/>
          <w:sz w:val="24"/>
          <w:szCs w:val="24"/>
        </w:rPr>
        <w:t>r</w:t>
      </w:r>
      <w:r w:rsidRPr="00B40A20">
        <w:rPr>
          <w:rFonts w:cstheme="minorHAnsi"/>
          <w:sz w:val="24"/>
          <w:szCs w:val="24"/>
        </w:rPr>
        <w:t xml:space="preserve">m provided. </w:t>
      </w:r>
    </w:p>
    <w:p w14:paraId="3E870972" w14:textId="77777777" w:rsidR="009A14C3" w:rsidRPr="00B40A20" w:rsidRDefault="009A14C3" w:rsidP="00AC297F">
      <w:pPr>
        <w:pStyle w:val="NoSpacing"/>
        <w:rPr>
          <w:rFonts w:cstheme="minorHAnsi"/>
          <w:sz w:val="24"/>
          <w:szCs w:val="24"/>
        </w:rPr>
      </w:pPr>
    </w:p>
    <w:p w14:paraId="64275DB7" w14:textId="1D876830" w:rsidR="008D2C04" w:rsidRPr="00B40A20" w:rsidRDefault="00AC297F" w:rsidP="008D2C04">
      <w:pPr>
        <w:tabs>
          <w:tab w:val="left" w:pos="270"/>
        </w:tabs>
        <w:autoSpaceDE w:val="0"/>
        <w:autoSpaceDN w:val="0"/>
        <w:adjustRightInd w:val="0"/>
        <w:spacing w:before="7" w:after="0" w:line="240" w:lineRule="auto"/>
        <w:ind w:left="360" w:right="-20" w:hanging="360"/>
        <w:rPr>
          <w:rFonts w:cstheme="minorHAnsi"/>
          <w:sz w:val="24"/>
          <w:szCs w:val="24"/>
        </w:rPr>
      </w:pPr>
      <w:r w:rsidRPr="00B40A20">
        <w:rPr>
          <w:rFonts w:cstheme="minorHAnsi"/>
          <w:b/>
          <w:bCs/>
          <w:sz w:val="24"/>
          <w:szCs w:val="24"/>
        </w:rPr>
        <w:t>3</w:t>
      </w:r>
      <w:r w:rsidR="001C54E1" w:rsidRPr="00B40A20">
        <w:rPr>
          <w:rFonts w:cstheme="minorHAnsi"/>
          <w:b/>
          <w:bCs/>
          <w:sz w:val="24"/>
          <w:szCs w:val="24"/>
        </w:rPr>
        <w:t xml:space="preserve">. </w:t>
      </w:r>
      <w:r w:rsidR="001C54E1" w:rsidRPr="00B40A20">
        <w:rPr>
          <w:rFonts w:cstheme="minorHAnsi"/>
          <w:b/>
          <w:bCs/>
          <w:spacing w:val="49"/>
          <w:sz w:val="24"/>
          <w:szCs w:val="24"/>
        </w:rPr>
        <w:t xml:space="preserve"> </w:t>
      </w:r>
      <w:r w:rsidR="008D2C04" w:rsidRPr="00B40A20">
        <w:rPr>
          <w:rFonts w:cstheme="minorHAnsi"/>
          <w:b/>
          <w:bCs/>
          <w:spacing w:val="-1"/>
          <w:sz w:val="24"/>
          <w:szCs w:val="24"/>
        </w:rPr>
        <w:t>E</w:t>
      </w:r>
      <w:r w:rsidR="008D2C04" w:rsidRPr="00B40A20">
        <w:rPr>
          <w:rFonts w:cstheme="minorHAnsi"/>
          <w:b/>
          <w:bCs/>
          <w:sz w:val="24"/>
          <w:szCs w:val="24"/>
        </w:rPr>
        <w:t>v</w:t>
      </w:r>
      <w:r w:rsidR="008D2C04" w:rsidRPr="00B40A20">
        <w:rPr>
          <w:rFonts w:cstheme="minorHAnsi"/>
          <w:b/>
          <w:bCs/>
          <w:spacing w:val="-1"/>
          <w:sz w:val="24"/>
          <w:szCs w:val="24"/>
        </w:rPr>
        <w:t>a</w:t>
      </w:r>
      <w:r w:rsidR="008D2C04" w:rsidRPr="00B40A20">
        <w:rPr>
          <w:rFonts w:cstheme="minorHAnsi"/>
          <w:b/>
          <w:bCs/>
          <w:spacing w:val="1"/>
          <w:sz w:val="24"/>
          <w:szCs w:val="24"/>
        </w:rPr>
        <w:t>l</w:t>
      </w:r>
      <w:r w:rsidR="008D2C04" w:rsidRPr="00B40A20">
        <w:rPr>
          <w:rFonts w:cstheme="minorHAnsi"/>
          <w:b/>
          <w:bCs/>
          <w:sz w:val="24"/>
          <w:szCs w:val="24"/>
        </w:rPr>
        <w:t>u</w:t>
      </w:r>
      <w:r w:rsidR="008D2C04" w:rsidRPr="00B40A20">
        <w:rPr>
          <w:rFonts w:cstheme="minorHAnsi"/>
          <w:b/>
          <w:bCs/>
          <w:spacing w:val="-1"/>
          <w:sz w:val="24"/>
          <w:szCs w:val="24"/>
        </w:rPr>
        <w:t>a</w:t>
      </w:r>
      <w:r w:rsidR="008D2C04" w:rsidRPr="00B40A20">
        <w:rPr>
          <w:rFonts w:cstheme="minorHAnsi"/>
          <w:b/>
          <w:bCs/>
          <w:spacing w:val="1"/>
          <w:sz w:val="24"/>
          <w:szCs w:val="24"/>
        </w:rPr>
        <w:t>ti</w:t>
      </w:r>
      <w:r w:rsidR="008D2C04" w:rsidRPr="00B40A20">
        <w:rPr>
          <w:rFonts w:cstheme="minorHAnsi"/>
          <w:b/>
          <w:bCs/>
          <w:sz w:val="24"/>
          <w:szCs w:val="24"/>
        </w:rPr>
        <w:t>on</w:t>
      </w:r>
      <w:r w:rsidR="008D2C04" w:rsidRPr="00B40A20">
        <w:rPr>
          <w:rFonts w:cstheme="minorHAnsi"/>
          <w:b/>
          <w:bCs/>
          <w:spacing w:val="-2"/>
          <w:sz w:val="24"/>
          <w:szCs w:val="24"/>
        </w:rPr>
        <w:t xml:space="preserve"> and Selection </w:t>
      </w:r>
      <w:r w:rsidR="008D2C04" w:rsidRPr="00B40A20">
        <w:rPr>
          <w:rFonts w:cstheme="minorHAnsi"/>
          <w:b/>
          <w:bCs/>
          <w:sz w:val="24"/>
          <w:szCs w:val="24"/>
        </w:rPr>
        <w:t>of</w:t>
      </w:r>
      <w:r w:rsidR="008D2C04" w:rsidRPr="00B40A20">
        <w:rPr>
          <w:rFonts w:cstheme="minorHAnsi"/>
          <w:b/>
          <w:bCs/>
          <w:spacing w:val="-1"/>
          <w:sz w:val="24"/>
          <w:szCs w:val="24"/>
        </w:rPr>
        <w:t xml:space="preserve"> N</w:t>
      </w:r>
      <w:r w:rsidR="008D2C04" w:rsidRPr="00B40A20">
        <w:rPr>
          <w:rFonts w:cstheme="minorHAnsi"/>
          <w:b/>
          <w:bCs/>
          <w:sz w:val="24"/>
          <w:szCs w:val="24"/>
        </w:rPr>
        <w:t>o</w:t>
      </w:r>
      <w:r w:rsidR="008D2C04" w:rsidRPr="00B40A20">
        <w:rPr>
          <w:rFonts w:cstheme="minorHAnsi"/>
          <w:b/>
          <w:bCs/>
          <w:spacing w:val="-2"/>
          <w:sz w:val="24"/>
          <w:szCs w:val="24"/>
        </w:rPr>
        <w:t>m</w:t>
      </w:r>
      <w:r w:rsidR="008D2C04" w:rsidRPr="00B40A20">
        <w:rPr>
          <w:rFonts w:cstheme="minorHAnsi"/>
          <w:b/>
          <w:bCs/>
          <w:spacing w:val="1"/>
          <w:sz w:val="24"/>
          <w:szCs w:val="24"/>
        </w:rPr>
        <w:t>i</w:t>
      </w:r>
      <w:r w:rsidR="008D2C04" w:rsidRPr="00B40A20">
        <w:rPr>
          <w:rFonts w:cstheme="minorHAnsi"/>
          <w:b/>
          <w:bCs/>
          <w:sz w:val="24"/>
          <w:szCs w:val="24"/>
        </w:rPr>
        <w:t>n</w:t>
      </w:r>
      <w:r w:rsidR="008D2C04" w:rsidRPr="00B40A20">
        <w:rPr>
          <w:rFonts w:cstheme="minorHAnsi"/>
          <w:b/>
          <w:bCs/>
          <w:spacing w:val="-1"/>
          <w:sz w:val="24"/>
          <w:szCs w:val="24"/>
        </w:rPr>
        <w:t>e</w:t>
      </w:r>
      <w:r w:rsidR="008D2C04" w:rsidRPr="00B40A20">
        <w:rPr>
          <w:rFonts w:cstheme="minorHAnsi"/>
          <w:b/>
          <w:bCs/>
          <w:spacing w:val="-3"/>
          <w:sz w:val="24"/>
          <w:szCs w:val="24"/>
        </w:rPr>
        <w:t>e</w:t>
      </w:r>
      <w:r w:rsidR="008D2C04" w:rsidRPr="00B40A20">
        <w:rPr>
          <w:rFonts w:cstheme="minorHAnsi"/>
          <w:b/>
          <w:bCs/>
          <w:sz w:val="24"/>
          <w:szCs w:val="24"/>
        </w:rPr>
        <w:t>s:</w:t>
      </w:r>
      <w:r w:rsidR="008D2C04" w:rsidRPr="00B40A20">
        <w:rPr>
          <w:rFonts w:cstheme="minorHAnsi"/>
          <w:b/>
          <w:bCs/>
          <w:spacing w:val="3"/>
          <w:sz w:val="24"/>
          <w:szCs w:val="24"/>
        </w:rPr>
        <w:t xml:space="preserve"> </w:t>
      </w:r>
      <w:r w:rsidR="008D2C04" w:rsidRPr="00B40A20">
        <w:rPr>
          <w:rFonts w:cstheme="minorHAnsi"/>
          <w:sz w:val="24"/>
          <w:szCs w:val="24"/>
        </w:rPr>
        <w:t>T</w:t>
      </w:r>
      <w:r w:rsidR="008D2C04" w:rsidRPr="00B40A20">
        <w:rPr>
          <w:rFonts w:cstheme="minorHAnsi"/>
          <w:spacing w:val="-1"/>
          <w:sz w:val="24"/>
          <w:szCs w:val="24"/>
        </w:rPr>
        <w:t>h</w:t>
      </w:r>
      <w:r w:rsidR="008D2C04" w:rsidRPr="00B40A20">
        <w:rPr>
          <w:rFonts w:cstheme="minorHAnsi"/>
          <w:sz w:val="24"/>
          <w:szCs w:val="24"/>
        </w:rPr>
        <w:t>e</w:t>
      </w:r>
      <w:r w:rsidR="008D2C04" w:rsidRPr="00B40A20">
        <w:rPr>
          <w:rFonts w:cstheme="minorHAnsi"/>
          <w:spacing w:val="-2"/>
          <w:sz w:val="24"/>
          <w:szCs w:val="24"/>
        </w:rPr>
        <w:t xml:space="preserve"> </w:t>
      </w:r>
      <w:r w:rsidR="008D2C04" w:rsidRPr="00B40A20">
        <w:rPr>
          <w:rFonts w:cstheme="minorHAnsi"/>
          <w:sz w:val="24"/>
          <w:szCs w:val="24"/>
        </w:rPr>
        <w:t>ev</w:t>
      </w:r>
      <w:r w:rsidR="008D2C04" w:rsidRPr="00B40A20">
        <w:rPr>
          <w:rFonts w:cstheme="minorHAnsi"/>
          <w:spacing w:val="-1"/>
          <w:sz w:val="24"/>
          <w:szCs w:val="24"/>
        </w:rPr>
        <w:t>al</w:t>
      </w:r>
      <w:r w:rsidR="008D2C04" w:rsidRPr="00B40A20">
        <w:rPr>
          <w:rFonts w:cstheme="minorHAnsi"/>
          <w:sz w:val="24"/>
          <w:szCs w:val="24"/>
        </w:rPr>
        <w:t>u</w:t>
      </w:r>
      <w:r w:rsidR="008D2C04" w:rsidRPr="00B40A20">
        <w:rPr>
          <w:rFonts w:cstheme="minorHAnsi"/>
          <w:spacing w:val="-1"/>
          <w:sz w:val="24"/>
          <w:szCs w:val="24"/>
        </w:rPr>
        <w:t>a</w:t>
      </w:r>
      <w:r w:rsidR="008D2C04" w:rsidRPr="00B40A20">
        <w:rPr>
          <w:rFonts w:cstheme="minorHAnsi"/>
          <w:spacing w:val="1"/>
          <w:sz w:val="24"/>
          <w:szCs w:val="24"/>
        </w:rPr>
        <w:t>t</w:t>
      </w:r>
      <w:r w:rsidR="008D2C04" w:rsidRPr="00B40A20">
        <w:rPr>
          <w:rFonts w:cstheme="minorHAnsi"/>
          <w:spacing w:val="-1"/>
          <w:sz w:val="24"/>
          <w:szCs w:val="24"/>
        </w:rPr>
        <w:t>i</w:t>
      </w:r>
      <w:r w:rsidR="008D2C04" w:rsidRPr="00B40A20">
        <w:rPr>
          <w:rFonts w:cstheme="minorHAnsi"/>
          <w:sz w:val="24"/>
          <w:szCs w:val="24"/>
        </w:rPr>
        <w:t xml:space="preserve">on </w:t>
      </w:r>
      <w:r w:rsidR="008D2C04" w:rsidRPr="00B40A20">
        <w:rPr>
          <w:rFonts w:cstheme="minorHAnsi"/>
          <w:spacing w:val="-3"/>
          <w:sz w:val="24"/>
          <w:szCs w:val="24"/>
        </w:rPr>
        <w:t>o</w:t>
      </w:r>
      <w:r w:rsidR="008D2C04" w:rsidRPr="00B40A20">
        <w:rPr>
          <w:rFonts w:cstheme="minorHAnsi"/>
          <w:sz w:val="24"/>
          <w:szCs w:val="24"/>
        </w:rPr>
        <w:t xml:space="preserve">f </w:t>
      </w:r>
      <w:r w:rsidR="008D2C04" w:rsidRPr="00B40A20">
        <w:rPr>
          <w:rFonts w:cstheme="minorHAnsi"/>
          <w:spacing w:val="1"/>
          <w:sz w:val="24"/>
          <w:szCs w:val="24"/>
        </w:rPr>
        <w:t>t</w:t>
      </w:r>
      <w:r w:rsidR="008D2C04" w:rsidRPr="00B40A20">
        <w:rPr>
          <w:rFonts w:cstheme="minorHAnsi"/>
          <w:sz w:val="24"/>
          <w:szCs w:val="24"/>
        </w:rPr>
        <w:t>he</w:t>
      </w:r>
      <w:r w:rsidR="008D2C04" w:rsidRPr="00B40A20">
        <w:rPr>
          <w:rFonts w:cstheme="minorHAnsi"/>
          <w:spacing w:val="-2"/>
          <w:sz w:val="24"/>
          <w:szCs w:val="24"/>
        </w:rPr>
        <w:t xml:space="preserve"> </w:t>
      </w:r>
      <w:r w:rsidR="008D2C04" w:rsidRPr="00B40A20">
        <w:rPr>
          <w:rFonts w:cstheme="minorHAnsi"/>
          <w:sz w:val="24"/>
          <w:szCs w:val="24"/>
        </w:rPr>
        <w:t>n</w:t>
      </w:r>
      <w:r w:rsidR="008D2C04" w:rsidRPr="00B40A20">
        <w:rPr>
          <w:rFonts w:cstheme="minorHAnsi"/>
          <w:spacing w:val="-1"/>
          <w:sz w:val="24"/>
          <w:szCs w:val="24"/>
        </w:rPr>
        <w:t>o</w:t>
      </w:r>
      <w:r w:rsidR="008D2C04" w:rsidRPr="00B40A20">
        <w:rPr>
          <w:rFonts w:cstheme="minorHAnsi"/>
          <w:spacing w:val="1"/>
          <w:sz w:val="24"/>
          <w:szCs w:val="24"/>
        </w:rPr>
        <w:t>m</w:t>
      </w:r>
      <w:r w:rsidR="008D2C04" w:rsidRPr="00B40A20">
        <w:rPr>
          <w:rFonts w:cstheme="minorHAnsi"/>
          <w:spacing w:val="-1"/>
          <w:sz w:val="24"/>
          <w:szCs w:val="24"/>
        </w:rPr>
        <w:t>i</w:t>
      </w:r>
      <w:r w:rsidR="008D2C04" w:rsidRPr="00B40A20">
        <w:rPr>
          <w:rFonts w:cstheme="minorHAnsi"/>
          <w:sz w:val="24"/>
          <w:szCs w:val="24"/>
        </w:rPr>
        <w:t>n</w:t>
      </w:r>
      <w:r w:rsidR="008D2C04" w:rsidRPr="00B40A20">
        <w:rPr>
          <w:rFonts w:cstheme="minorHAnsi"/>
          <w:spacing w:val="-1"/>
          <w:sz w:val="24"/>
          <w:szCs w:val="24"/>
        </w:rPr>
        <w:t>e</w:t>
      </w:r>
      <w:r w:rsidR="008D2C04" w:rsidRPr="00B40A20">
        <w:rPr>
          <w:rFonts w:cstheme="minorHAnsi"/>
          <w:sz w:val="24"/>
          <w:szCs w:val="24"/>
        </w:rPr>
        <w:t>es</w:t>
      </w:r>
      <w:r w:rsidR="008D2C04" w:rsidRPr="00B40A20">
        <w:rPr>
          <w:rFonts w:cstheme="minorHAnsi"/>
          <w:spacing w:val="-2"/>
          <w:sz w:val="24"/>
          <w:szCs w:val="24"/>
        </w:rPr>
        <w:t xml:space="preserve"> </w:t>
      </w:r>
      <w:r w:rsidR="008D2C04" w:rsidRPr="00B40A20">
        <w:rPr>
          <w:rFonts w:cstheme="minorHAnsi"/>
          <w:spacing w:val="1"/>
          <w:sz w:val="24"/>
          <w:szCs w:val="24"/>
        </w:rPr>
        <w:t>f</w:t>
      </w:r>
      <w:r w:rsidR="008D2C04" w:rsidRPr="00B40A20">
        <w:rPr>
          <w:rFonts w:cstheme="minorHAnsi"/>
          <w:sz w:val="24"/>
          <w:szCs w:val="24"/>
        </w:rPr>
        <w:t>or</w:t>
      </w:r>
      <w:r w:rsidR="008D2C04" w:rsidRPr="00B40A20">
        <w:rPr>
          <w:rFonts w:cstheme="minorHAnsi"/>
          <w:spacing w:val="-1"/>
          <w:sz w:val="24"/>
          <w:szCs w:val="24"/>
        </w:rPr>
        <w:t xml:space="preserve"> </w:t>
      </w:r>
      <w:r w:rsidR="008D2C04" w:rsidRPr="00B40A20">
        <w:rPr>
          <w:rFonts w:cstheme="minorHAnsi"/>
          <w:spacing w:val="1"/>
          <w:sz w:val="24"/>
          <w:szCs w:val="24"/>
        </w:rPr>
        <w:t>t</w:t>
      </w:r>
      <w:r w:rsidR="008D2C04" w:rsidRPr="00B40A20">
        <w:rPr>
          <w:rFonts w:cstheme="minorHAnsi"/>
          <w:sz w:val="24"/>
          <w:szCs w:val="24"/>
        </w:rPr>
        <w:t>he</w:t>
      </w:r>
      <w:r w:rsidR="008D2C04" w:rsidRPr="00B40A20">
        <w:rPr>
          <w:rFonts w:cstheme="minorHAnsi"/>
          <w:spacing w:val="-2"/>
          <w:sz w:val="24"/>
          <w:szCs w:val="24"/>
        </w:rPr>
        <w:t xml:space="preserve"> </w:t>
      </w:r>
      <w:r w:rsidR="008D2C04" w:rsidRPr="00B40A20">
        <w:rPr>
          <w:rFonts w:cstheme="minorHAnsi"/>
          <w:sz w:val="24"/>
          <w:szCs w:val="24"/>
        </w:rPr>
        <w:t>a</w:t>
      </w:r>
      <w:r w:rsidR="008D2C04" w:rsidRPr="00B40A20">
        <w:rPr>
          <w:rFonts w:cstheme="minorHAnsi"/>
          <w:spacing w:val="-1"/>
          <w:sz w:val="24"/>
          <w:szCs w:val="24"/>
        </w:rPr>
        <w:t>w</w:t>
      </w:r>
      <w:r w:rsidR="008D2C04" w:rsidRPr="00B40A20">
        <w:rPr>
          <w:rFonts w:cstheme="minorHAnsi"/>
          <w:sz w:val="24"/>
          <w:szCs w:val="24"/>
        </w:rPr>
        <w:t>ard</w:t>
      </w:r>
      <w:r w:rsidR="008D2C04" w:rsidRPr="00B40A20">
        <w:rPr>
          <w:rFonts w:cstheme="minorHAnsi"/>
          <w:spacing w:val="-3"/>
          <w:sz w:val="24"/>
          <w:szCs w:val="24"/>
        </w:rPr>
        <w:t xml:space="preserve"> </w:t>
      </w:r>
      <w:r w:rsidR="008D2C04" w:rsidRPr="00B40A20">
        <w:rPr>
          <w:rFonts w:cstheme="minorHAnsi"/>
          <w:spacing w:val="-1"/>
          <w:sz w:val="24"/>
          <w:szCs w:val="24"/>
        </w:rPr>
        <w:t>wil</w:t>
      </w:r>
      <w:r w:rsidR="008D2C04" w:rsidRPr="00B40A20">
        <w:rPr>
          <w:rFonts w:cstheme="minorHAnsi"/>
          <w:sz w:val="24"/>
          <w:szCs w:val="24"/>
        </w:rPr>
        <w:t xml:space="preserve">l be </w:t>
      </w:r>
      <w:r w:rsidR="008D2C04" w:rsidRPr="00B40A20">
        <w:rPr>
          <w:rFonts w:cstheme="minorHAnsi"/>
          <w:spacing w:val="1"/>
          <w:sz w:val="24"/>
          <w:szCs w:val="24"/>
        </w:rPr>
        <w:t>m</w:t>
      </w:r>
      <w:r w:rsidR="008D2C04" w:rsidRPr="00B40A20">
        <w:rPr>
          <w:rFonts w:cstheme="minorHAnsi"/>
          <w:sz w:val="24"/>
          <w:szCs w:val="24"/>
        </w:rPr>
        <w:t>a</w:t>
      </w:r>
      <w:r w:rsidR="008D2C04" w:rsidRPr="00B40A20">
        <w:rPr>
          <w:rFonts w:cstheme="minorHAnsi"/>
          <w:spacing w:val="-1"/>
          <w:sz w:val="24"/>
          <w:szCs w:val="24"/>
        </w:rPr>
        <w:t>d</w:t>
      </w:r>
      <w:r w:rsidR="008D2C04" w:rsidRPr="00B40A20">
        <w:rPr>
          <w:rFonts w:cstheme="minorHAnsi"/>
          <w:sz w:val="24"/>
          <w:szCs w:val="24"/>
        </w:rPr>
        <w:t>e by</w:t>
      </w:r>
      <w:r w:rsidR="008D2C04" w:rsidRPr="00B40A20">
        <w:rPr>
          <w:rFonts w:cstheme="minorHAnsi"/>
          <w:spacing w:val="-1"/>
          <w:sz w:val="24"/>
          <w:szCs w:val="24"/>
        </w:rPr>
        <w:t xml:space="preserve"> </w:t>
      </w:r>
      <w:r w:rsidR="008D2C04" w:rsidRPr="00B40A20">
        <w:rPr>
          <w:rFonts w:cstheme="minorHAnsi"/>
          <w:spacing w:val="1"/>
          <w:sz w:val="24"/>
          <w:szCs w:val="24"/>
        </w:rPr>
        <w:t>t</w:t>
      </w:r>
      <w:r w:rsidR="008D2C04" w:rsidRPr="00B40A20">
        <w:rPr>
          <w:rFonts w:cstheme="minorHAnsi"/>
          <w:sz w:val="24"/>
          <w:szCs w:val="24"/>
        </w:rPr>
        <w:t xml:space="preserve">he </w:t>
      </w:r>
      <w:r w:rsidR="00EC3D28" w:rsidRPr="00B40A20">
        <w:rPr>
          <w:rFonts w:cstheme="minorHAnsi"/>
          <w:sz w:val="24"/>
          <w:szCs w:val="24"/>
        </w:rPr>
        <w:t xml:space="preserve">Award of Merit </w:t>
      </w:r>
      <w:r w:rsidR="008D2C04" w:rsidRPr="00B40A20">
        <w:rPr>
          <w:rFonts w:cstheme="minorHAnsi"/>
          <w:spacing w:val="-1"/>
          <w:sz w:val="24"/>
          <w:szCs w:val="24"/>
        </w:rPr>
        <w:t>S</w:t>
      </w:r>
      <w:r w:rsidR="008D2C04" w:rsidRPr="00B40A20">
        <w:rPr>
          <w:rFonts w:cstheme="minorHAnsi"/>
          <w:sz w:val="24"/>
          <w:szCs w:val="24"/>
        </w:rPr>
        <w:t>u</w:t>
      </w:r>
      <w:r w:rsidR="008D2C04" w:rsidRPr="00B40A20">
        <w:rPr>
          <w:rFonts w:cstheme="minorHAnsi"/>
          <w:spacing w:val="-1"/>
          <w:sz w:val="24"/>
          <w:szCs w:val="24"/>
        </w:rPr>
        <w:t>b</w:t>
      </w:r>
      <w:r w:rsidR="008D2C04" w:rsidRPr="00B40A20">
        <w:rPr>
          <w:rFonts w:cstheme="minorHAnsi"/>
          <w:sz w:val="24"/>
          <w:szCs w:val="24"/>
        </w:rPr>
        <w:t>c</w:t>
      </w:r>
      <w:r w:rsidR="008D2C04" w:rsidRPr="00B40A20">
        <w:rPr>
          <w:rFonts w:cstheme="minorHAnsi"/>
          <w:spacing w:val="-3"/>
          <w:sz w:val="24"/>
          <w:szCs w:val="24"/>
        </w:rPr>
        <w:t>o</w:t>
      </w:r>
      <w:r w:rsidR="008D2C04" w:rsidRPr="00B40A20">
        <w:rPr>
          <w:rFonts w:cstheme="minorHAnsi"/>
          <w:spacing w:val="1"/>
          <w:sz w:val="24"/>
          <w:szCs w:val="24"/>
        </w:rPr>
        <w:t>mm</w:t>
      </w:r>
      <w:r w:rsidR="008D2C04" w:rsidRPr="00B40A20">
        <w:rPr>
          <w:rFonts w:cstheme="minorHAnsi"/>
          <w:spacing w:val="-1"/>
          <w:sz w:val="24"/>
          <w:szCs w:val="24"/>
        </w:rPr>
        <w:t>it</w:t>
      </w:r>
      <w:r w:rsidR="008D2C04" w:rsidRPr="00B40A20">
        <w:rPr>
          <w:rFonts w:cstheme="minorHAnsi"/>
          <w:spacing w:val="1"/>
          <w:sz w:val="24"/>
          <w:szCs w:val="24"/>
        </w:rPr>
        <w:t>t</w:t>
      </w:r>
      <w:r w:rsidR="008D2C04" w:rsidRPr="00B40A20">
        <w:rPr>
          <w:rFonts w:cstheme="minorHAnsi"/>
          <w:sz w:val="24"/>
          <w:szCs w:val="24"/>
        </w:rPr>
        <w:t>ee. The Sub-committee will recommend the top nominee</w:t>
      </w:r>
      <w:r w:rsidR="00EC3D28" w:rsidRPr="00B40A20">
        <w:rPr>
          <w:rFonts w:cstheme="minorHAnsi"/>
          <w:sz w:val="24"/>
          <w:szCs w:val="24"/>
        </w:rPr>
        <w:t>(s)</w:t>
      </w:r>
      <w:r w:rsidR="008D2C04" w:rsidRPr="00B40A20">
        <w:rPr>
          <w:rFonts w:cstheme="minorHAnsi"/>
          <w:sz w:val="24"/>
          <w:szCs w:val="24"/>
        </w:rPr>
        <w:t xml:space="preserve"> to the </w:t>
      </w:r>
      <w:r w:rsidR="00EC3D28" w:rsidRPr="00B40A20">
        <w:rPr>
          <w:rFonts w:cstheme="minorHAnsi"/>
          <w:sz w:val="24"/>
          <w:szCs w:val="24"/>
        </w:rPr>
        <w:t>ACEC Executive Committee for review and approval</w:t>
      </w:r>
      <w:r w:rsidR="008D2C04" w:rsidRPr="00B40A20">
        <w:rPr>
          <w:rFonts w:cstheme="minorHAnsi"/>
          <w:sz w:val="24"/>
          <w:szCs w:val="24"/>
        </w:rPr>
        <w:t xml:space="preserve">. </w:t>
      </w:r>
    </w:p>
    <w:p w14:paraId="2B3A9598" w14:textId="55432379" w:rsidR="009A14C3" w:rsidRPr="00B40A20" w:rsidRDefault="009A14C3" w:rsidP="00AC297F">
      <w:pPr>
        <w:pStyle w:val="NoSpacing"/>
        <w:rPr>
          <w:rFonts w:cstheme="minorHAnsi"/>
          <w:sz w:val="16"/>
          <w:szCs w:val="16"/>
        </w:rPr>
      </w:pPr>
    </w:p>
    <w:p w14:paraId="37BF46E8" w14:textId="650B3822" w:rsidR="009A14C3" w:rsidRPr="00B40A20" w:rsidRDefault="008D2C04" w:rsidP="00AC297F">
      <w:pPr>
        <w:pStyle w:val="NoSpacing"/>
        <w:rPr>
          <w:rFonts w:cstheme="minorHAnsi"/>
          <w:sz w:val="24"/>
          <w:szCs w:val="24"/>
        </w:rPr>
      </w:pPr>
      <w:r w:rsidRPr="00B40A20">
        <w:rPr>
          <w:rFonts w:cstheme="minorHAnsi"/>
          <w:b/>
          <w:bCs/>
          <w:sz w:val="24"/>
          <w:szCs w:val="24"/>
        </w:rPr>
        <w:t>4</w:t>
      </w:r>
      <w:r w:rsidR="001C54E1" w:rsidRPr="00B40A20">
        <w:rPr>
          <w:rFonts w:cstheme="minorHAnsi"/>
          <w:b/>
          <w:bCs/>
          <w:sz w:val="24"/>
          <w:szCs w:val="24"/>
        </w:rPr>
        <w:t xml:space="preserve">. </w:t>
      </w:r>
      <w:r w:rsidR="001C54E1" w:rsidRPr="00B40A20">
        <w:rPr>
          <w:rFonts w:cstheme="minorHAnsi"/>
          <w:b/>
          <w:bCs/>
          <w:spacing w:val="38"/>
          <w:sz w:val="24"/>
          <w:szCs w:val="24"/>
        </w:rPr>
        <w:t xml:space="preserve"> </w:t>
      </w:r>
      <w:r w:rsidR="001C54E1" w:rsidRPr="00B40A20">
        <w:rPr>
          <w:rFonts w:cstheme="minorHAnsi"/>
          <w:b/>
          <w:bCs/>
          <w:sz w:val="24"/>
          <w:szCs w:val="24"/>
        </w:rPr>
        <w:t>Criteria for Award:</w:t>
      </w:r>
    </w:p>
    <w:p w14:paraId="40101556" w14:textId="77777777" w:rsidR="009A14C3" w:rsidRPr="00B40A20" w:rsidRDefault="009A14C3" w:rsidP="00AC297F">
      <w:pPr>
        <w:pStyle w:val="NoSpacing"/>
        <w:rPr>
          <w:rFonts w:cstheme="minorHAnsi"/>
          <w:sz w:val="16"/>
          <w:szCs w:val="16"/>
        </w:rPr>
      </w:pPr>
    </w:p>
    <w:p w14:paraId="56B84924" w14:textId="77777777" w:rsidR="004F3D20" w:rsidRPr="00B40A20" w:rsidRDefault="00EC3D28" w:rsidP="004F3D20">
      <w:pPr>
        <w:pStyle w:val="NoSpacing"/>
        <w:ind w:left="360"/>
        <w:rPr>
          <w:rFonts w:cstheme="minorHAnsi"/>
          <w:sz w:val="24"/>
          <w:szCs w:val="24"/>
          <w:shd w:val="clear" w:color="auto" w:fill="FFFFFF"/>
        </w:rPr>
      </w:pPr>
      <w:r w:rsidRPr="00B40A20">
        <w:rPr>
          <w:rFonts w:cstheme="minorHAnsi"/>
          <w:sz w:val="24"/>
          <w:szCs w:val="24"/>
          <w:shd w:val="clear" w:color="auto" w:fill="FFFFFF"/>
        </w:rPr>
        <w:t>The nominee must have</w:t>
      </w:r>
      <w:r w:rsidR="004F3D20" w:rsidRPr="00B40A20">
        <w:rPr>
          <w:rFonts w:cstheme="minorHAnsi"/>
          <w:sz w:val="24"/>
          <w:szCs w:val="24"/>
          <w:shd w:val="clear" w:color="auto" w:fill="FFFFFF"/>
        </w:rPr>
        <w:t>:</w:t>
      </w:r>
    </w:p>
    <w:p w14:paraId="7BB24A09" w14:textId="09261590" w:rsidR="004F3D20" w:rsidRPr="00B40A20" w:rsidRDefault="004F3D20" w:rsidP="004F3D20">
      <w:pPr>
        <w:pStyle w:val="NoSpacing"/>
        <w:numPr>
          <w:ilvl w:val="0"/>
          <w:numId w:val="6"/>
        </w:numPr>
        <w:rPr>
          <w:rFonts w:cstheme="minorHAnsi"/>
          <w:sz w:val="24"/>
          <w:szCs w:val="24"/>
        </w:rPr>
      </w:pPr>
      <w:r w:rsidRPr="00B40A20">
        <w:rPr>
          <w:rFonts w:cstheme="minorHAnsi"/>
          <w:sz w:val="24"/>
          <w:szCs w:val="24"/>
          <w:shd w:val="clear" w:color="auto" w:fill="FFFFFF"/>
        </w:rPr>
        <w:t>U</w:t>
      </w:r>
      <w:r w:rsidR="00EC3D28" w:rsidRPr="00B40A20">
        <w:rPr>
          <w:rFonts w:cstheme="minorHAnsi"/>
          <w:sz w:val="24"/>
          <w:szCs w:val="24"/>
          <w:shd w:val="clear" w:color="auto" w:fill="FFFFFF"/>
        </w:rPr>
        <w:t xml:space="preserve">nquestioned integrity  </w:t>
      </w:r>
    </w:p>
    <w:p w14:paraId="3FC9C3B6" w14:textId="394FD88D" w:rsidR="004F3D20" w:rsidRPr="00B40A20" w:rsidRDefault="004F3D20" w:rsidP="004F3D20">
      <w:pPr>
        <w:pStyle w:val="NoSpacing"/>
        <w:numPr>
          <w:ilvl w:val="0"/>
          <w:numId w:val="6"/>
        </w:numPr>
        <w:rPr>
          <w:rFonts w:cstheme="minorHAnsi"/>
          <w:sz w:val="24"/>
          <w:szCs w:val="24"/>
        </w:rPr>
      </w:pPr>
      <w:r w:rsidRPr="00B40A20">
        <w:rPr>
          <w:rFonts w:cstheme="minorHAnsi"/>
          <w:sz w:val="24"/>
          <w:szCs w:val="24"/>
          <w:shd w:val="clear" w:color="auto" w:fill="FFFFFF"/>
        </w:rPr>
        <w:t>D</w:t>
      </w:r>
      <w:r w:rsidR="00EC3D28" w:rsidRPr="00B40A20">
        <w:rPr>
          <w:rFonts w:cstheme="minorHAnsi"/>
          <w:sz w:val="24"/>
          <w:szCs w:val="24"/>
          <w:shd w:val="clear" w:color="auto" w:fill="FFFFFF"/>
        </w:rPr>
        <w:t xml:space="preserve">isplayed initiative, inventiveness, exceptional industry, individuality, cooperativeness, and leadership, resulting in a preeminently high measure of accomplishment in the field of the nominee's </w:t>
      </w:r>
      <w:r w:rsidR="00B33869" w:rsidRPr="00B40A20">
        <w:rPr>
          <w:rFonts w:cstheme="minorHAnsi"/>
          <w:sz w:val="24"/>
          <w:szCs w:val="24"/>
          <w:shd w:val="clear" w:color="auto" w:fill="FFFFFF"/>
        </w:rPr>
        <w:t>activities related</w:t>
      </w:r>
      <w:r w:rsidR="00CC2796" w:rsidRPr="00B40A20">
        <w:rPr>
          <w:rFonts w:cstheme="minorHAnsi"/>
          <w:sz w:val="24"/>
          <w:szCs w:val="24"/>
          <w:shd w:val="clear" w:color="auto" w:fill="FFFFFF"/>
        </w:rPr>
        <w:t xml:space="preserve"> to the engineering of the built environment</w:t>
      </w:r>
    </w:p>
    <w:p w14:paraId="2BCD8C38" w14:textId="45353AFD" w:rsidR="009A14C3" w:rsidRPr="00B40A20" w:rsidRDefault="004F3D20" w:rsidP="004F3D20">
      <w:pPr>
        <w:pStyle w:val="NoSpacing"/>
        <w:numPr>
          <w:ilvl w:val="0"/>
          <w:numId w:val="6"/>
        </w:numPr>
        <w:rPr>
          <w:rFonts w:cstheme="minorHAnsi"/>
          <w:sz w:val="24"/>
          <w:szCs w:val="24"/>
        </w:rPr>
      </w:pPr>
      <w:r w:rsidRPr="00B40A20">
        <w:rPr>
          <w:rFonts w:cstheme="minorHAnsi"/>
          <w:sz w:val="24"/>
          <w:szCs w:val="24"/>
          <w:shd w:val="clear" w:color="auto" w:fill="FFFFFF"/>
        </w:rPr>
        <w:t>S</w:t>
      </w:r>
      <w:r w:rsidR="00EC3D28" w:rsidRPr="00B40A20">
        <w:rPr>
          <w:rFonts w:cstheme="minorHAnsi"/>
          <w:sz w:val="24"/>
          <w:szCs w:val="24"/>
          <w:shd w:val="clear" w:color="auto" w:fill="FFFFFF"/>
        </w:rPr>
        <w:t>uch stature and renown to continue the prestige and purpose of the award</w:t>
      </w:r>
    </w:p>
    <w:p w14:paraId="0789013C" w14:textId="77777777" w:rsidR="009A14C3" w:rsidRPr="00B40A20" w:rsidRDefault="009A14C3" w:rsidP="00AC297F">
      <w:pPr>
        <w:pStyle w:val="NoSpacing"/>
        <w:rPr>
          <w:rFonts w:cstheme="minorHAnsi"/>
          <w:sz w:val="16"/>
          <w:szCs w:val="16"/>
        </w:rPr>
      </w:pPr>
    </w:p>
    <w:p w14:paraId="1028BEBE" w14:textId="69618E2E" w:rsidR="00981EBB" w:rsidRPr="00B40A20" w:rsidRDefault="004F3D20" w:rsidP="00981EBB">
      <w:pPr>
        <w:pStyle w:val="NoSpacing"/>
        <w:tabs>
          <w:tab w:val="left" w:pos="360"/>
        </w:tabs>
        <w:ind w:left="270" w:hanging="270"/>
        <w:rPr>
          <w:rFonts w:cstheme="minorHAnsi"/>
          <w:sz w:val="24"/>
          <w:szCs w:val="24"/>
          <w:shd w:val="clear" w:color="auto" w:fill="FFFFFF"/>
        </w:rPr>
      </w:pPr>
      <w:r w:rsidRPr="00B40A20">
        <w:rPr>
          <w:rFonts w:cstheme="minorHAnsi"/>
          <w:b/>
          <w:bCs/>
          <w:sz w:val="24"/>
          <w:szCs w:val="24"/>
        </w:rPr>
        <w:t xml:space="preserve">5.  </w:t>
      </w:r>
      <w:r w:rsidR="00981EBB" w:rsidRPr="00B40A20">
        <w:rPr>
          <w:rFonts w:cstheme="minorHAnsi"/>
          <w:b/>
          <w:bCs/>
          <w:sz w:val="24"/>
          <w:szCs w:val="24"/>
        </w:rPr>
        <w:t xml:space="preserve">Past Recipients: </w:t>
      </w:r>
      <w:r w:rsidR="00981EBB" w:rsidRPr="00B40A20">
        <w:rPr>
          <w:rFonts w:cstheme="minorHAnsi"/>
          <w:sz w:val="24"/>
          <w:szCs w:val="24"/>
        </w:rPr>
        <w:t xml:space="preserve">Past </w:t>
      </w:r>
      <w:r w:rsidR="00B33869" w:rsidRPr="00B40A20">
        <w:rPr>
          <w:rFonts w:cstheme="minorHAnsi"/>
          <w:sz w:val="24"/>
          <w:szCs w:val="24"/>
        </w:rPr>
        <w:t xml:space="preserve">ACEC </w:t>
      </w:r>
      <w:r w:rsidR="00981EBB" w:rsidRPr="00B40A20">
        <w:rPr>
          <w:rFonts w:cstheme="minorHAnsi"/>
          <w:sz w:val="24"/>
          <w:szCs w:val="24"/>
        </w:rPr>
        <w:t xml:space="preserve">Distinguished Award of Merit winners </w:t>
      </w:r>
      <w:r w:rsidR="00981EBB" w:rsidRPr="00B40A20">
        <w:rPr>
          <w:rFonts w:cstheme="minorHAnsi"/>
          <w:sz w:val="24"/>
          <w:szCs w:val="24"/>
          <w:shd w:val="clear" w:color="auto" w:fill="FFFFFF"/>
        </w:rPr>
        <w:t>include former Presidents Dwight D. Eisenhower and Herbert Hoover, along with Admiral Hyman G. Rickover, Carl Sagan, Astronaut Neil Armstrong</w:t>
      </w:r>
      <w:r w:rsidR="003D47D9" w:rsidRPr="00B40A20">
        <w:rPr>
          <w:rFonts w:cstheme="minorHAnsi"/>
          <w:sz w:val="24"/>
          <w:szCs w:val="24"/>
          <w:shd w:val="clear" w:color="auto" w:fill="FFFFFF"/>
        </w:rPr>
        <w:t xml:space="preserve">, Norman </w:t>
      </w:r>
      <w:proofErr w:type="spellStart"/>
      <w:r w:rsidR="003D47D9" w:rsidRPr="00B40A20">
        <w:rPr>
          <w:rFonts w:cstheme="minorHAnsi"/>
          <w:sz w:val="24"/>
          <w:szCs w:val="24"/>
          <w:shd w:val="clear" w:color="auto" w:fill="FFFFFF"/>
        </w:rPr>
        <w:t>Mineta</w:t>
      </w:r>
      <w:proofErr w:type="spellEnd"/>
      <w:r w:rsidR="003D47D9" w:rsidRPr="00B40A20">
        <w:rPr>
          <w:rFonts w:cstheme="minorHAnsi"/>
          <w:sz w:val="24"/>
          <w:szCs w:val="24"/>
          <w:shd w:val="clear" w:color="auto" w:fill="FFFFFF"/>
        </w:rPr>
        <w:t>, and Robert Ballard.</w:t>
      </w:r>
    </w:p>
    <w:p w14:paraId="6F9A99FC" w14:textId="77777777" w:rsidR="00981EBB" w:rsidRPr="00B40A20" w:rsidRDefault="00981EBB" w:rsidP="00CF1B6F">
      <w:pPr>
        <w:pStyle w:val="NoSpacing"/>
        <w:tabs>
          <w:tab w:val="left" w:pos="270"/>
        </w:tabs>
        <w:ind w:left="270" w:hanging="270"/>
        <w:rPr>
          <w:rFonts w:cstheme="minorHAnsi"/>
          <w:b/>
          <w:bCs/>
          <w:sz w:val="16"/>
          <w:szCs w:val="16"/>
        </w:rPr>
      </w:pPr>
    </w:p>
    <w:p w14:paraId="16F37245" w14:textId="4A6CD2C5" w:rsidR="009A14C3" w:rsidRPr="00B40A20" w:rsidRDefault="00981EBB" w:rsidP="00CF1B6F">
      <w:pPr>
        <w:pStyle w:val="NoSpacing"/>
        <w:tabs>
          <w:tab w:val="left" w:pos="270"/>
        </w:tabs>
        <w:ind w:left="270" w:hanging="270"/>
        <w:rPr>
          <w:rFonts w:cstheme="minorHAnsi"/>
          <w:sz w:val="24"/>
          <w:szCs w:val="24"/>
        </w:rPr>
      </w:pPr>
      <w:r w:rsidRPr="00B40A20">
        <w:rPr>
          <w:rFonts w:cstheme="minorHAnsi"/>
          <w:b/>
          <w:bCs/>
          <w:sz w:val="24"/>
          <w:szCs w:val="24"/>
        </w:rPr>
        <w:t xml:space="preserve">6. </w:t>
      </w:r>
      <w:r w:rsidR="004F3D20" w:rsidRPr="00B40A20">
        <w:rPr>
          <w:rFonts w:cstheme="minorHAnsi"/>
          <w:b/>
          <w:bCs/>
          <w:sz w:val="24"/>
          <w:szCs w:val="24"/>
        </w:rPr>
        <w:t xml:space="preserve">Recognition: </w:t>
      </w:r>
      <w:r w:rsidR="004F3D20" w:rsidRPr="00B40A20">
        <w:rPr>
          <w:rFonts w:cstheme="minorHAnsi"/>
          <w:sz w:val="24"/>
          <w:szCs w:val="24"/>
        </w:rPr>
        <w:t xml:space="preserve">The recipient will be recognized and invited to speak at the annual </w:t>
      </w:r>
      <w:r w:rsidR="004F3D20" w:rsidRPr="00B40A20">
        <w:rPr>
          <w:rFonts w:cstheme="minorHAnsi"/>
          <w:i/>
          <w:iCs/>
          <w:sz w:val="24"/>
          <w:szCs w:val="24"/>
        </w:rPr>
        <w:t>Engineering</w:t>
      </w:r>
      <w:r w:rsidR="00CF1B6F" w:rsidRPr="00B40A20">
        <w:rPr>
          <w:rFonts w:cstheme="minorHAnsi"/>
          <w:i/>
          <w:iCs/>
          <w:sz w:val="24"/>
          <w:szCs w:val="24"/>
        </w:rPr>
        <w:t xml:space="preserve"> </w:t>
      </w:r>
      <w:r w:rsidR="004F3D20" w:rsidRPr="00B40A20">
        <w:rPr>
          <w:rFonts w:cstheme="minorHAnsi"/>
          <w:i/>
          <w:iCs/>
          <w:sz w:val="24"/>
          <w:szCs w:val="24"/>
        </w:rPr>
        <w:t>Excellence Award</w:t>
      </w:r>
      <w:r w:rsidR="004F3D20" w:rsidRPr="00B40A20">
        <w:rPr>
          <w:rFonts w:cstheme="minorHAnsi"/>
          <w:sz w:val="24"/>
          <w:szCs w:val="24"/>
        </w:rPr>
        <w:t xml:space="preserve"> Gala, typically held in late Spring.</w:t>
      </w:r>
      <w:r w:rsidR="004F3D20" w:rsidRPr="00B40A20">
        <w:rPr>
          <w:rFonts w:cstheme="minorHAnsi"/>
          <w:b/>
          <w:bCs/>
          <w:sz w:val="24"/>
          <w:szCs w:val="24"/>
        </w:rPr>
        <w:t xml:space="preserve"> </w:t>
      </w:r>
    </w:p>
    <w:sectPr w:rsidR="009A14C3" w:rsidRPr="00B40A20">
      <w:type w:val="continuous"/>
      <w:pgSz w:w="12240" w:h="15840"/>
      <w:pgMar w:top="1480" w:right="10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D3B11"/>
    <w:multiLevelType w:val="hybridMultilevel"/>
    <w:tmpl w:val="887C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C5EE4"/>
    <w:multiLevelType w:val="hybridMultilevel"/>
    <w:tmpl w:val="4DE49A62"/>
    <w:lvl w:ilvl="0" w:tplc="B9AA611E">
      <w:start w:val="4"/>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42E7D02"/>
    <w:multiLevelType w:val="hybridMultilevel"/>
    <w:tmpl w:val="2EF8575E"/>
    <w:lvl w:ilvl="0" w:tplc="9B06B39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A86B11"/>
    <w:multiLevelType w:val="hybridMultilevel"/>
    <w:tmpl w:val="5566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F46BF9"/>
    <w:multiLevelType w:val="hybridMultilevel"/>
    <w:tmpl w:val="F042AFFC"/>
    <w:lvl w:ilvl="0" w:tplc="9F9253FA">
      <w:start w:val="1"/>
      <w:numFmt w:val="lowerLetter"/>
      <w:lvlText w:val="%1."/>
      <w:lvlJc w:val="left"/>
      <w:pPr>
        <w:ind w:left="708" w:hanging="360"/>
      </w:pPr>
      <w:rPr>
        <w:rFonts w:hint="default"/>
        <w:b/>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5" w15:restartNumberingAfterBreak="0">
    <w:nsid w:val="7D447A81"/>
    <w:multiLevelType w:val="hybridMultilevel"/>
    <w:tmpl w:val="10668CB8"/>
    <w:lvl w:ilvl="0" w:tplc="8DC44204">
      <w:start w:val="1"/>
      <w:numFmt w:val="lowerLetter"/>
      <w:lvlText w:val="%1."/>
      <w:lvlJc w:val="left"/>
      <w:pPr>
        <w:ind w:left="1192" w:hanging="360"/>
      </w:pPr>
      <w:rPr>
        <w:rFonts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num w:numId="1" w16cid:durableId="493229705">
    <w:abstractNumId w:val="5"/>
  </w:num>
  <w:num w:numId="2" w16cid:durableId="1339697502">
    <w:abstractNumId w:val="0"/>
  </w:num>
  <w:num w:numId="3" w16cid:durableId="117261481">
    <w:abstractNumId w:val="4"/>
  </w:num>
  <w:num w:numId="4" w16cid:durableId="377315372">
    <w:abstractNumId w:val="3"/>
  </w:num>
  <w:num w:numId="5" w16cid:durableId="2031448233">
    <w:abstractNumId w:val="2"/>
  </w:num>
  <w:num w:numId="6" w16cid:durableId="872499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C3"/>
    <w:rsid w:val="00076A67"/>
    <w:rsid w:val="00151FF7"/>
    <w:rsid w:val="001C54E1"/>
    <w:rsid w:val="003B373C"/>
    <w:rsid w:val="003D143A"/>
    <w:rsid w:val="003D47D9"/>
    <w:rsid w:val="004533D8"/>
    <w:rsid w:val="004774F3"/>
    <w:rsid w:val="004D3788"/>
    <w:rsid w:val="004F3D20"/>
    <w:rsid w:val="006C6125"/>
    <w:rsid w:val="007514A7"/>
    <w:rsid w:val="00803BF5"/>
    <w:rsid w:val="008D2C04"/>
    <w:rsid w:val="00981EBB"/>
    <w:rsid w:val="009A14C3"/>
    <w:rsid w:val="00AC297F"/>
    <w:rsid w:val="00B105E9"/>
    <w:rsid w:val="00B33869"/>
    <w:rsid w:val="00B40A20"/>
    <w:rsid w:val="00C94583"/>
    <w:rsid w:val="00CB7E54"/>
    <w:rsid w:val="00CC2796"/>
    <w:rsid w:val="00CF1B6F"/>
    <w:rsid w:val="00D46423"/>
    <w:rsid w:val="00EC3D28"/>
    <w:rsid w:val="00EF01C1"/>
    <w:rsid w:val="00F84FA2"/>
    <w:rsid w:val="00FA54CD"/>
    <w:rsid w:val="00FD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3512"/>
  <w15:docId w15:val="{FE895F0A-F878-425D-B15B-E5FA583D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97F"/>
    <w:rPr>
      <w:rFonts w:cs="Times New Roman"/>
      <w:color w:val="0000FF" w:themeColor="hyperlink"/>
      <w:u w:val="single"/>
    </w:rPr>
  </w:style>
  <w:style w:type="paragraph" w:styleId="ListParagraph">
    <w:name w:val="List Paragraph"/>
    <w:basedOn w:val="Normal"/>
    <w:uiPriority w:val="34"/>
    <w:qFormat/>
    <w:rsid w:val="00AC297F"/>
    <w:pPr>
      <w:widowControl/>
      <w:spacing w:after="160" w:line="259" w:lineRule="auto"/>
      <w:ind w:left="720"/>
      <w:contextualSpacing/>
    </w:pPr>
    <w:rPr>
      <w:rFonts w:eastAsiaTheme="minorEastAsia" w:cs="Times New Roman"/>
    </w:rPr>
  </w:style>
  <w:style w:type="paragraph" w:styleId="NoSpacing">
    <w:name w:val="No Spacing"/>
    <w:uiPriority w:val="1"/>
    <w:qFormat/>
    <w:rsid w:val="00AC297F"/>
    <w:pPr>
      <w:spacing w:after="0" w:line="240" w:lineRule="auto"/>
    </w:pPr>
  </w:style>
  <w:style w:type="character" w:styleId="UnresolvedMention">
    <w:name w:val="Unresolved Mention"/>
    <w:basedOn w:val="DefaultParagraphFont"/>
    <w:uiPriority w:val="99"/>
    <w:semiHidden/>
    <w:unhideWhenUsed/>
    <w:rsid w:val="00EC3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talbert@ace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Theresia Christanti</dc:creator>
  <cp:lastModifiedBy>Heather L. Talbert</cp:lastModifiedBy>
  <cp:revision>8</cp:revision>
  <cp:lastPrinted>2021-07-29T15:51:00Z</cp:lastPrinted>
  <dcterms:created xsi:type="dcterms:W3CDTF">2022-09-27T20:23:00Z</dcterms:created>
  <dcterms:modified xsi:type="dcterms:W3CDTF">2022-11-07T23:14:00Z</dcterms:modified>
</cp:coreProperties>
</file>